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6F93F5" w14:textId="3DC16E7D" w:rsidR="009F2E7A" w:rsidRDefault="009F2E7A" w:rsidP="00D256BE">
      <w:pPr>
        <w:spacing w:after="0" w:line="280" w:lineRule="exact"/>
        <w:rPr>
          <w:b/>
          <w:bCs/>
          <w:sz w:val="28"/>
          <w:szCs w:val="28"/>
        </w:rPr>
      </w:pPr>
      <w:r w:rsidRPr="009F2E7A">
        <w:t xml:space="preserve"> </w:t>
      </w:r>
      <w:r>
        <w:rPr>
          <w:noProof/>
        </w:rPr>
        <w:drawing>
          <wp:inline distT="0" distB="0" distL="0" distR="0" wp14:anchorId="4B7F46B5" wp14:editId="025E7856">
            <wp:extent cx="2139950" cy="2139950"/>
            <wp:effectExtent l="0" t="0" r="0" b="0"/>
            <wp:docPr id="1204428252" name="Bildobjekt 4" descr="Hittarps IK | Hitta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ittarps IK | Hittarp"/>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39950" cy="2139950"/>
                    </a:xfrm>
                    <a:prstGeom prst="rect">
                      <a:avLst/>
                    </a:prstGeom>
                    <a:noFill/>
                    <a:ln>
                      <a:noFill/>
                    </a:ln>
                  </pic:spPr>
                </pic:pic>
              </a:graphicData>
            </a:graphic>
          </wp:inline>
        </w:drawing>
      </w:r>
      <w:r>
        <w:rPr>
          <w:noProof/>
        </w:rPr>
        <w:drawing>
          <wp:inline distT="0" distB="0" distL="0" distR="0" wp14:anchorId="51BE0D9F" wp14:editId="18A4DC2C">
            <wp:extent cx="2146300" cy="2146300"/>
            <wp:effectExtent l="0" t="0" r="6350" b="6350"/>
            <wp:docPr id="1151094635" name="Bildobjekt 1" descr="Hittarps Idrottsklub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ittarps Idrottsklubb"/>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46300" cy="2146300"/>
                    </a:xfrm>
                    <a:prstGeom prst="rect">
                      <a:avLst/>
                    </a:prstGeom>
                    <a:noFill/>
                    <a:ln>
                      <a:noFill/>
                    </a:ln>
                  </pic:spPr>
                </pic:pic>
              </a:graphicData>
            </a:graphic>
          </wp:inline>
        </w:drawing>
      </w:r>
    </w:p>
    <w:p w14:paraId="6BBC707B" w14:textId="789E167B" w:rsidR="00297958" w:rsidRPr="00500541" w:rsidRDefault="00297958" w:rsidP="00D256BE">
      <w:pPr>
        <w:spacing w:after="0" w:line="280" w:lineRule="exact"/>
        <w:rPr>
          <w:b/>
          <w:bCs/>
          <w:sz w:val="32"/>
          <w:szCs w:val="32"/>
        </w:rPr>
      </w:pPr>
      <w:r w:rsidRPr="00500541">
        <w:rPr>
          <w:b/>
          <w:bCs/>
          <w:sz w:val="32"/>
          <w:szCs w:val="32"/>
        </w:rPr>
        <w:t>Lathund till ledare i Hittarps IK</w:t>
      </w:r>
    </w:p>
    <w:p w14:paraId="373411C6" w14:textId="18B08D3E" w:rsidR="00297958" w:rsidRDefault="00297958" w:rsidP="00D256BE">
      <w:pPr>
        <w:spacing w:after="0" w:line="280" w:lineRule="exact"/>
      </w:pPr>
      <w:r>
        <w:t xml:space="preserve">Varmt välkommen till Hittarps IK! I detta dokument ger vi dig en </w:t>
      </w:r>
      <w:r w:rsidR="009F5281">
        <w:t xml:space="preserve">detaljerad </w:t>
      </w:r>
      <w:r>
        <w:t xml:space="preserve">guide i den vardagliga hanteringen som ledare i fotboll och gymnastik. </w:t>
      </w:r>
      <w:r w:rsidR="004C17F0">
        <w:t xml:space="preserve">Ett par stycken markerade med ** är obligatoriska för alla ledare att veta. </w:t>
      </w:r>
    </w:p>
    <w:p w14:paraId="4199CAE1" w14:textId="77777777" w:rsidR="00500541" w:rsidRDefault="00500541" w:rsidP="00D256BE">
      <w:pPr>
        <w:spacing w:after="0" w:line="280" w:lineRule="exact"/>
      </w:pPr>
    </w:p>
    <w:p w14:paraId="0E6AF52B" w14:textId="27F508A5" w:rsidR="00500541" w:rsidRPr="00500541" w:rsidRDefault="00500541" w:rsidP="00D256BE">
      <w:pPr>
        <w:spacing w:after="0" w:line="280" w:lineRule="exact"/>
        <w:rPr>
          <w:b/>
          <w:bCs/>
          <w:sz w:val="24"/>
          <w:szCs w:val="24"/>
          <w:u w:val="single"/>
        </w:rPr>
      </w:pPr>
      <w:r w:rsidRPr="00500541">
        <w:rPr>
          <w:b/>
          <w:bCs/>
          <w:sz w:val="24"/>
          <w:szCs w:val="24"/>
          <w:u w:val="single"/>
        </w:rPr>
        <w:t>Hittarp IKs organisation</w:t>
      </w:r>
    </w:p>
    <w:p w14:paraId="477EB564" w14:textId="7ABFBC1C" w:rsidR="00500541" w:rsidRDefault="00500541" w:rsidP="00D256BE">
      <w:pPr>
        <w:spacing w:after="0" w:line="280" w:lineRule="exact"/>
      </w:pPr>
      <w:r>
        <w:t>Fredrik Dupont – Klubbchef</w:t>
      </w:r>
    </w:p>
    <w:p w14:paraId="515E3C7F" w14:textId="36C27EA2" w:rsidR="00500541" w:rsidRDefault="00500541" w:rsidP="00D256BE">
      <w:pPr>
        <w:spacing w:after="0" w:line="280" w:lineRule="exact"/>
      </w:pPr>
      <w:r>
        <w:t>Jessica Widlund – Försäljnings- och sponsoransvarig</w:t>
      </w:r>
    </w:p>
    <w:p w14:paraId="2A2E6F01" w14:textId="4D8DB3A5" w:rsidR="00500541" w:rsidRDefault="00500541" w:rsidP="00D256BE">
      <w:pPr>
        <w:spacing w:after="0" w:line="280" w:lineRule="exact"/>
      </w:pPr>
      <w:r>
        <w:t xml:space="preserve">Johan Sandström – </w:t>
      </w:r>
      <w:r w:rsidR="00537E43">
        <w:t>Fotbollsutvecklare</w:t>
      </w:r>
      <w:r>
        <w:t>, Sportadministration</w:t>
      </w:r>
    </w:p>
    <w:p w14:paraId="540325DA" w14:textId="4DA524D0" w:rsidR="00500541" w:rsidRPr="00D3363C" w:rsidRDefault="00500541" w:rsidP="00D256BE">
      <w:pPr>
        <w:spacing w:after="0" w:line="280" w:lineRule="exact"/>
      </w:pPr>
      <w:r w:rsidRPr="00D3363C">
        <w:t>Hans Gribbling – Arenachef</w:t>
      </w:r>
    </w:p>
    <w:p w14:paraId="3A7CCDB4" w14:textId="2A4AE23F" w:rsidR="00500541" w:rsidRDefault="00500541" w:rsidP="00D256BE">
      <w:pPr>
        <w:spacing w:after="0" w:line="280" w:lineRule="exact"/>
      </w:pPr>
      <w:r w:rsidRPr="00500541">
        <w:t>Jenny Nordström – Lokal- och m</w:t>
      </w:r>
      <w:r>
        <w:t xml:space="preserve">aterialskötsel. </w:t>
      </w:r>
      <w:r w:rsidR="00912CD4">
        <w:t>G</w:t>
      </w:r>
      <w:r>
        <w:t>ymnastik</w:t>
      </w:r>
    </w:p>
    <w:p w14:paraId="30F1B10E" w14:textId="09BF718A" w:rsidR="00500541" w:rsidRDefault="00500541" w:rsidP="00D256BE">
      <w:pPr>
        <w:spacing w:after="0" w:line="280" w:lineRule="exact"/>
      </w:pPr>
      <w:r>
        <w:t>Matilda Ahlqvist – Ekonomi</w:t>
      </w:r>
    </w:p>
    <w:p w14:paraId="3E29E0C2" w14:textId="004B01ED" w:rsidR="00500541" w:rsidRDefault="00500541" w:rsidP="00D256BE">
      <w:pPr>
        <w:spacing w:after="0" w:line="280" w:lineRule="exact"/>
      </w:pPr>
      <w:r>
        <w:t xml:space="preserve">Kontaktuppgifter: </w:t>
      </w:r>
      <w:hyperlink r:id="rId9" w:history="1">
        <w:r w:rsidRPr="00A247F0">
          <w:rPr>
            <w:rStyle w:val="Hyperlnk"/>
          </w:rPr>
          <w:t>https://hittarpsik.se/personal/</w:t>
        </w:r>
      </w:hyperlink>
    </w:p>
    <w:p w14:paraId="69BDC13D" w14:textId="77777777" w:rsidR="00500541" w:rsidRPr="00500541" w:rsidRDefault="00500541" w:rsidP="00D256BE">
      <w:pPr>
        <w:spacing w:after="0" w:line="280" w:lineRule="exact"/>
      </w:pPr>
    </w:p>
    <w:p w14:paraId="40C9013D" w14:textId="77777777" w:rsidR="00297958" w:rsidRPr="00E6249E" w:rsidRDefault="00297958" w:rsidP="00297958">
      <w:pPr>
        <w:spacing w:after="0" w:line="280" w:lineRule="exact"/>
        <w:rPr>
          <w:b/>
          <w:bCs/>
          <w:sz w:val="24"/>
          <w:szCs w:val="24"/>
          <w:u w:val="single"/>
        </w:rPr>
      </w:pPr>
      <w:r w:rsidRPr="00E6249E">
        <w:rPr>
          <w:b/>
          <w:bCs/>
          <w:sz w:val="24"/>
          <w:szCs w:val="24"/>
          <w:u w:val="single"/>
        </w:rPr>
        <w:t>Fotboll och gymnastik</w:t>
      </w:r>
    </w:p>
    <w:p w14:paraId="7A415A8C" w14:textId="77777777" w:rsidR="00297958" w:rsidRDefault="00297958" w:rsidP="00297958">
      <w:pPr>
        <w:spacing w:after="0" w:line="280" w:lineRule="exact"/>
        <w:rPr>
          <w:b/>
          <w:bCs/>
        </w:rPr>
      </w:pPr>
      <w:r>
        <w:rPr>
          <w:b/>
          <w:bCs/>
        </w:rPr>
        <w:t>Fotboll</w:t>
      </w:r>
    </w:p>
    <w:p w14:paraId="383BA173" w14:textId="3EF59F68" w:rsidR="00297958" w:rsidRDefault="00297958" w:rsidP="00297958">
      <w:pPr>
        <w:spacing w:after="0" w:line="280" w:lineRule="exact"/>
      </w:pPr>
      <w:r>
        <w:t xml:space="preserve">Går du in som ledare i samband med inskrivning av 5-åringar kommer fysiskt möte att bokas innan första träning. Där går ni igenom praktiska övningar och upplägg samt HIKs Fotbollsresa. </w:t>
      </w:r>
      <w:r w:rsidR="00500541">
        <w:t xml:space="preserve">Föreningens </w:t>
      </w:r>
      <w:r>
        <w:t xml:space="preserve">Fotbollsutvecklare </w:t>
      </w:r>
      <w:r w:rsidR="00500541">
        <w:t>är</w:t>
      </w:r>
      <w:r>
        <w:t xml:space="preserve"> er primära kontakt. Det finns många andra erfarna fotbollsledare att be om råd och tips. Skaffa inloggning till Sportadmin och Fogis. </w:t>
      </w:r>
    </w:p>
    <w:p w14:paraId="62AD8487" w14:textId="77777777" w:rsidR="00297958" w:rsidRPr="000F5865" w:rsidRDefault="00297958" w:rsidP="00297958">
      <w:pPr>
        <w:spacing w:after="0" w:line="280" w:lineRule="exact"/>
      </w:pPr>
    </w:p>
    <w:p w14:paraId="35C22162" w14:textId="77777777" w:rsidR="00297958" w:rsidRPr="005C7883" w:rsidRDefault="00297958" w:rsidP="00297958">
      <w:pPr>
        <w:spacing w:after="0" w:line="280" w:lineRule="exact"/>
        <w:rPr>
          <w:b/>
          <w:bCs/>
        </w:rPr>
      </w:pPr>
      <w:r w:rsidRPr="005C7883">
        <w:rPr>
          <w:b/>
          <w:bCs/>
        </w:rPr>
        <w:t>Gymnastik</w:t>
      </w:r>
    </w:p>
    <w:p w14:paraId="73878D7B" w14:textId="15D7E1C9" w:rsidR="00297958" w:rsidRDefault="00297958" w:rsidP="00297958">
      <w:pPr>
        <w:spacing w:after="0" w:line="280" w:lineRule="exact"/>
      </w:pPr>
      <w:r>
        <w:t xml:space="preserve">Som ny ledare i gymnastiken får du ett kompendium med tips på uppvärmning, övningar, olika låtar till dans och tips var du hittar mer inspiration och övningar såsom sociala medier och Youtube. Till er hjälp finns också ungdomsledare som har bra koll på rutiner och som praktiskt kan visa övningarna. HIK har </w:t>
      </w:r>
      <w:r w:rsidR="00537E43">
        <w:t xml:space="preserve">även </w:t>
      </w:r>
      <w:r>
        <w:t xml:space="preserve">en </w:t>
      </w:r>
      <w:r w:rsidR="00500541">
        <w:t>ex</w:t>
      </w:r>
      <w:r w:rsidR="00537E43">
        <w:t xml:space="preserve">tern </w:t>
      </w:r>
      <w:r>
        <w:t>gymnastikresurs. Hon kan hjälpa ledarna att planera träningsupplägg för hela terminen och ev spegla en träning.</w:t>
      </w:r>
      <w:r w:rsidR="00912CD4">
        <w:t xml:space="preserve"> </w:t>
      </w:r>
      <w:r>
        <w:t xml:space="preserve">På sportkontoret finns Jenny Nordström som resurs för att alla möjliga frågor som rör gymnastiken. Skaffa inloggning till Sportadmin. </w:t>
      </w:r>
    </w:p>
    <w:p w14:paraId="324BA291" w14:textId="77777777" w:rsidR="00297958" w:rsidRDefault="00297958" w:rsidP="00297958">
      <w:pPr>
        <w:spacing w:after="0" w:line="280" w:lineRule="exact"/>
        <w:rPr>
          <w:b/>
          <w:bCs/>
        </w:rPr>
      </w:pPr>
    </w:p>
    <w:p w14:paraId="1AA86A52" w14:textId="77777777" w:rsidR="00297958" w:rsidRDefault="00297958" w:rsidP="00297958">
      <w:pPr>
        <w:spacing w:after="0" w:line="280" w:lineRule="exact"/>
        <w:rPr>
          <w:b/>
          <w:bCs/>
        </w:rPr>
      </w:pPr>
      <w:r>
        <w:rPr>
          <w:b/>
          <w:bCs/>
        </w:rPr>
        <w:t>Utbildning</w:t>
      </w:r>
    </w:p>
    <w:p w14:paraId="4A0396DE" w14:textId="59951609" w:rsidR="00297958" w:rsidRDefault="00297958" w:rsidP="00297958">
      <w:pPr>
        <w:spacing w:after="0" w:line="280" w:lineRule="exact"/>
      </w:pPr>
      <w:r w:rsidRPr="00E93D80">
        <w:t xml:space="preserve">Hittarps IK </w:t>
      </w:r>
      <w:r>
        <w:t>ser gärna att du som fotbollsledare går SvFF tränarutbildning D som sträcker sig till ungdomar upp till 12 år. Kursen består av två kursmoduler. Det är en 1+1 dag med hemstudier mellan. Kursmodul 2 går du ca 3-4 veckor efter modul 1. Genom denna utbildning får du tillgång/inlo</w:t>
      </w:r>
      <w:r w:rsidR="005B3C42">
        <w:t>g</w:t>
      </w:r>
      <w:r>
        <w:t xml:space="preserve">g till oerhört många praktiska övningar/filmer via Svenska Fotbollsförbundets fotbollsportal. Stäm av med sportkontoret när dessa utbildningstillfällen ges. </w:t>
      </w:r>
    </w:p>
    <w:p w14:paraId="0565C42D" w14:textId="77777777" w:rsidR="00D256BE" w:rsidRDefault="00D256BE" w:rsidP="00297958">
      <w:pPr>
        <w:spacing w:after="0" w:line="280" w:lineRule="exact"/>
      </w:pPr>
    </w:p>
    <w:p w14:paraId="06BF9CA4" w14:textId="77777777" w:rsidR="00297958" w:rsidRDefault="00297958" w:rsidP="00297958">
      <w:pPr>
        <w:spacing w:after="0" w:line="280" w:lineRule="exact"/>
      </w:pPr>
      <w:r>
        <w:t xml:space="preserve">För gymnastiken ser vi gärna att du går en BAS utbildning på två dagar (Lingvallen, Ängelholm). Hittarps IK står för utbildningskostnaderna. </w:t>
      </w:r>
    </w:p>
    <w:p w14:paraId="532B7D4C" w14:textId="77777777" w:rsidR="00297958" w:rsidRDefault="00297958" w:rsidP="00297958">
      <w:pPr>
        <w:spacing w:after="0" w:line="280" w:lineRule="exact"/>
      </w:pPr>
    </w:p>
    <w:p w14:paraId="7FE8F8D2" w14:textId="50319E87" w:rsidR="00297958" w:rsidRDefault="00297958" w:rsidP="00297958">
      <w:pPr>
        <w:spacing w:after="0" w:line="280" w:lineRule="exact"/>
      </w:pPr>
      <w:r>
        <w:t xml:space="preserve">När ett fotbollslag går från en spelform till en ny 3&gt;5, 5&gt;7, 7&gt;9 samt 9&gt;11-manna erbjuder HIK spelformsutbildning med praktiska övningar och tips till ledarna. Kontakta </w:t>
      </w:r>
      <w:r w:rsidR="00537E43">
        <w:t>Fotbollsutvecklare.</w:t>
      </w:r>
    </w:p>
    <w:p w14:paraId="0978EA20" w14:textId="77777777" w:rsidR="00297958" w:rsidRDefault="00297958" w:rsidP="00297958">
      <w:pPr>
        <w:spacing w:after="0" w:line="280" w:lineRule="exact"/>
        <w:rPr>
          <w:b/>
          <w:bCs/>
        </w:rPr>
      </w:pPr>
    </w:p>
    <w:p w14:paraId="279E87CD" w14:textId="77777777" w:rsidR="00297958" w:rsidRPr="00E6249E" w:rsidRDefault="00297958" w:rsidP="00297958">
      <w:pPr>
        <w:spacing w:after="0" w:line="280" w:lineRule="exact"/>
        <w:rPr>
          <w:b/>
          <w:bCs/>
          <w:sz w:val="24"/>
          <w:szCs w:val="24"/>
          <w:u w:val="single"/>
        </w:rPr>
      </w:pPr>
      <w:r w:rsidRPr="00E6249E">
        <w:rPr>
          <w:b/>
          <w:bCs/>
          <w:sz w:val="24"/>
          <w:szCs w:val="24"/>
          <w:u w:val="single"/>
        </w:rPr>
        <w:t xml:space="preserve">Praktiska tips och </w:t>
      </w:r>
      <w:r>
        <w:rPr>
          <w:b/>
          <w:bCs/>
          <w:sz w:val="24"/>
          <w:szCs w:val="24"/>
          <w:u w:val="single"/>
        </w:rPr>
        <w:t>rekommendationer</w:t>
      </w:r>
    </w:p>
    <w:p w14:paraId="07CC9287" w14:textId="77777777" w:rsidR="00297958" w:rsidRPr="00CE11E3" w:rsidRDefault="00297958" w:rsidP="00297958">
      <w:pPr>
        <w:spacing w:after="0" w:line="280" w:lineRule="exact"/>
        <w:rPr>
          <w:b/>
          <w:bCs/>
        </w:rPr>
      </w:pPr>
      <w:r w:rsidRPr="00CE11E3">
        <w:rPr>
          <w:b/>
          <w:bCs/>
        </w:rPr>
        <w:t>Träning</w:t>
      </w:r>
    </w:p>
    <w:p w14:paraId="4E1DEA5B" w14:textId="77777777" w:rsidR="00297958" w:rsidRPr="007A22D6" w:rsidRDefault="00297958" w:rsidP="00297958">
      <w:pPr>
        <w:pStyle w:val="Liststycke"/>
        <w:numPr>
          <w:ilvl w:val="0"/>
          <w:numId w:val="2"/>
        </w:numPr>
        <w:spacing w:after="0" w:line="280" w:lineRule="exact"/>
      </w:pPr>
      <w:r w:rsidRPr="007A22D6">
        <w:t xml:space="preserve">Förbered träningen </w:t>
      </w:r>
    </w:p>
    <w:p w14:paraId="6CB4906E" w14:textId="77777777" w:rsidR="00297958" w:rsidRPr="00D543E9" w:rsidRDefault="00297958" w:rsidP="00297958">
      <w:pPr>
        <w:pStyle w:val="Liststycke"/>
        <w:numPr>
          <w:ilvl w:val="0"/>
          <w:numId w:val="2"/>
        </w:numPr>
        <w:spacing w:after="0" w:line="280" w:lineRule="exact"/>
      </w:pPr>
      <w:r w:rsidRPr="00297958">
        <w:t xml:space="preserve">Kom i tid! </w:t>
      </w:r>
      <w:r w:rsidRPr="00D543E9">
        <w:t xml:space="preserve">Minst 15-20 min </w:t>
      </w:r>
      <w:r>
        <w:t xml:space="preserve">innan träning </w:t>
      </w:r>
      <w:r w:rsidRPr="00D543E9">
        <w:t>för y</w:t>
      </w:r>
      <w:r>
        <w:t>ngre lag och 30 min för äldre</w:t>
      </w:r>
    </w:p>
    <w:p w14:paraId="6615B0F6" w14:textId="77777777" w:rsidR="00297958" w:rsidRDefault="00297958" w:rsidP="00297958">
      <w:pPr>
        <w:pStyle w:val="Liststycke"/>
        <w:numPr>
          <w:ilvl w:val="0"/>
          <w:numId w:val="2"/>
        </w:numPr>
        <w:spacing w:after="0" w:line="280" w:lineRule="exact"/>
      </w:pPr>
      <w:r>
        <w:t xml:space="preserve">Se till så att allt material finns tillgängligt </w:t>
      </w:r>
    </w:p>
    <w:p w14:paraId="6932C7DF" w14:textId="77777777" w:rsidR="00297958" w:rsidRDefault="00297958" w:rsidP="00297958">
      <w:pPr>
        <w:pStyle w:val="Liststycke"/>
        <w:numPr>
          <w:ilvl w:val="0"/>
          <w:numId w:val="2"/>
        </w:numPr>
        <w:spacing w:after="0" w:line="280" w:lineRule="exact"/>
      </w:pPr>
      <w:r>
        <w:t>Försök hälsa på/bekräfta alla barnen under träningen</w:t>
      </w:r>
    </w:p>
    <w:p w14:paraId="59056A70" w14:textId="77777777" w:rsidR="00537E43" w:rsidRDefault="00537E43" w:rsidP="00537E43">
      <w:pPr>
        <w:pStyle w:val="Liststycke"/>
        <w:spacing w:after="0" w:line="280" w:lineRule="exact"/>
      </w:pPr>
    </w:p>
    <w:p w14:paraId="5C2AB58A" w14:textId="77777777" w:rsidR="00297958" w:rsidRDefault="00297958" w:rsidP="00297958">
      <w:pPr>
        <w:pStyle w:val="Liststycke"/>
        <w:numPr>
          <w:ilvl w:val="0"/>
          <w:numId w:val="2"/>
        </w:numPr>
        <w:spacing w:after="0" w:line="280" w:lineRule="exact"/>
      </w:pPr>
      <w:r>
        <w:t>Respektera tiderna gällande planer</w:t>
      </w:r>
    </w:p>
    <w:p w14:paraId="6D834ED0" w14:textId="0CD92F5B" w:rsidR="00297958" w:rsidRDefault="00297958" w:rsidP="00297958">
      <w:pPr>
        <w:pStyle w:val="Liststycke"/>
        <w:numPr>
          <w:ilvl w:val="0"/>
          <w:numId w:val="2"/>
        </w:numPr>
        <w:spacing w:after="0" w:line="280" w:lineRule="exact"/>
      </w:pPr>
      <w:r>
        <w:t xml:space="preserve">Ställ undan alla mål efter träningen </w:t>
      </w:r>
      <w:r w:rsidR="00EA7A53">
        <w:t xml:space="preserve">(fäll ner hjulen så de inte blåser i väg) </w:t>
      </w:r>
      <w:r>
        <w:t>och samla in bortskjutna bollar, återställ efter gymnastiken då andra idrotter ofta kommer efteråt</w:t>
      </w:r>
    </w:p>
    <w:p w14:paraId="6173800A" w14:textId="77777777" w:rsidR="00297958" w:rsidRDefault="00297958" w:rsidP="00297958">
      <w:pPr>
        <w:pStyle w:val="Liststycke"/>
        <w:numPr>
          <w:ilvl w:val="0"/>
          <w:numId w:val="2"/>
        </w:numPr>
        <w:spacing w:after="0" w:line="280" w:lineRule="exact"/>
      </w:pPr>
      <w:r>
        <w:t>Lämna som sista man/kvinna och kontrollera så inte material eller kläder ligger kvar</w:t>
      </w:r>
    </w:p>
    <w:p w14:paraId="2703F0DA" w14:textId="77777777" w:rsidR="00297958" w:rsidRDefault="00297958" w:rsidP="00297958">
      <w:pPr>
        <w:pStyle w:val="Liststycke"/>
        <w:numPr>
          <w:ilvl w:val="0"/>
          <w:numId w:val="2"/>
        </w:numPr>
        <w:spacing w:after="0" w:line="280" w:lineRule="exact"/>
      </w:pPr>
      <w:r>
        <w:t>Lås alla utrymmen som ni nyttjat</w:t>
      </w:r>
    </w:p>
    <w:p w14:paraId="5D3BA047" w14:textId="58D0862B" w:rsidR="00297958" w:rsidRDefault="00297958" w:rsidP="00297958">
      <w:pPr>
        <w:pStyle w:val="Liststycke"/>
        <w:numPr>
          <w:ilvl w:val="0"/>
          <w:numId w:val="2"/>
        </w:numPr>
        <w:spacing w:after="0" w:line="280" w:lineRule="exact"/>
      </w:pPr>
      <w:r>
        <w:t>Rapportera närvaron i SportAdmin</w:t>
      </w:r>
      <w:r w:rsidR="002F7458">
        <w:t xml:space="preserve"> (obligatoriskt för alla)</w:t>
      </w:r>
    </w:p>
    <w:p w14:paraId="1380188F" w14:textId="77777777" w:rsidR="004C17F0" w:rsidRDefault="004C17F0" w:rsidP="00297958">
      <w:pPr>
        <w:spacing w:after="0" w:line="280" w:lineRule="exact"/>
        <w:rPr>
          <w:b/>
          <w:bCs/>
        </w:rPr>
      </w:pPr>
    </w:p>
    <w:p w14:paraId="0AE3C23B" w14:textId="4A860BD0" w:rsidR="00297958" w:rsidRPr="00CE11E3" w:rsidRDefault="00297958" w:rsidP="00297958">
      <w:pPr>
        <w:spacing w:after="0" w:line="280" w:lineRule="exact"/>
        <w:rPr>
          <w:b/>
          <w:bCs/>
        </w:rPr>
      </w:pPr>
      <w:r w:rsidRPr="00CE11E3">
        <w:rPr>
          <w:b/>
          <w:bCs/>
        </w:rPr>
        <w:t>Matcher</w:t>
      </w:r>
    </w:p>
    <w:p w14:paraId="5E9F049C" w14:textId="77777777" w:rsidR="00297958" w:rsidRDefault="00297958" w:rsidP="00297958">
      <w:pPr>
        <w:pStyle w:val="Liststycke"/>
        <w:numPr>
          <w:ilvl w:val="0"/>
          <w:numId w:val="2"/>
        </w:numPr>
        <w:spacing w:after="0" w:line="280" w:lineRule="exact"/>
      </w:pPr>
      <w:r>
        <w:t xml:space="preserve">Kläder/material hämtas i respektive förråd  </w:t>
      </w:r>
    </w:p>
    <w:p w14:paraId="1580B0D6" w14:textId="0A857CC4" w:rsidR="00297958" w:rsidRDefault="00EA7A53" w:rsidP="00297958">
      <w:pPr>
        <w:pStyle w:val="Liststycke"/>
        <w:numPr>
          <w:ilvl w:val="0"/>
          <w:numId w:val="2"/>
        </w:numPr>
        <w:spacing w:after="0" w:line="280" w:lineRule="exact"/>
      </w:pPr>
      <w:r w:rsidRPr="00F206F5">
        <w:t>Barn från 8 år</w:t>
      </w:r>
      <w:r w:rsidR="00297958" w:rsidRPr="00F206F5">
        <w:t>, fyll i Fogis</w:t>
      </w:r>
      <w:r w:rsidR="00297958">
        <w:t xml:space="preserve"> vilka spelare som spelar och ta med </w:t>
      </w:r>
      <w:r w:rsidR="00D90C69">
        <w:t>spelar</w:t>
      </w:r>
      <w:r w:rsidR="00297958">
        <w:t>rapporten till matchen – se nedan under Fogis</w:t>
      </w:r>
    </w:p>
    <w:p w14:paraId="050CC542" w14:textId="77777777" w:rsidR="00297958" w:rsidRDefault="00297958" w:rsidP="00297958">
      <w:pPr>
        <w:pStyle w:val="Liststycke"/>
        <w:numPr>
          <w:ilvl w:val="0"/>
          <w:numId w:val="2"/>
        </w:numPr>
        <w:spacing w:after="0" w:line="280" w:lineRule="exact"/>
      </w:pPr>
      <w:r>
        <w:t>Ledarna har Hittarp IKs kläder under matcherna</w:t>
      </w:r>
    </w:p>
    <w:p w14:paraId="73C9B81A" w14:textId="77777777" w:rsidR="009F2E7A" w:rsidRDefault="009F2E7A" w:rsidP="002F7458">
      <w:pPr>
        <w:pStyle w:val="Liststycke"/>
        <w:spacing w:after="0" w:line="280" w:lineRule="exact"/>
      </w:pPr>
    </w:p>
    <w:p w14:paraId="2A3DB272" w14:textId="77777777" w:rsidR="00297958" w:rsidRPr="00B37BDC" w:rsidRDefault="00297958" w:rsidP="00297958">
      <w:pPr>
        <w:spacing w:after="0" w:line="280" w:lineRule="exact"/>
        <w:rPr>
          <w:u w:val="single"/>
        </w:rPr>
      </w:pPr>
      <w:r w:rsidRPr="00B37BDC">
        <w:rPr>
          <w:u w:val="single"/>
        </w:rPr>
        <w:t>Uppträd enligt HIKs värderingar</w:t>
      </w:r>
      <w:r>
        <w:rPr>
          <w:u w:val="single"/>
        </w:rPr>
        <w:t xml:space="preserve"> och code of conduct</w:t>
      </w:r>
    </w:p>
    <w:p w14:paraId="1BF39117" w14:textId="77777777" w:rsidR="00297958" w:rsidRDefault="00297958" w:rsidP="00297958">
      <w:pPr>
        <w:spacing w:after="0" w:line="280" w:lineRule="exact"/>
      </w:pPr>
      <w:r>
        <w:t>- Var lugn och ge tydliga positiva instruktioner, helst till spelare vid sidan av planen</w:t>
      </w:r>
    </w:p>
    <w:p w14:paraId="6A11D261" w14:textId="77777777" w:rsidR="00297958" w:rsidRDefault="00297958" w:rsidP="00297958">
      <w:pPr>
        <w:spacing w:after="0" w:line="280" w:lineRule="exact"/>
      </w:pPr>
      <w:r>
        <w:t>- Se till så att inte föräldrarna skriker instruktioner utan i stället ger uppmuntrande tillrop</w:t>
      </w:r>
    </w:p>
    <w:p w14:paraId="48C0C7D4" w14:textId="77777777" w:rsidR="00297958" w:rsidRDefault="00297958" w:rsidP="00297958">
      <w:pPr>
        <w:spacing w:after="0" w:line="280" w:lineRule="exact"/>
      </w:pPr>
      <w:r>
        <w:t>- Tänk hela tiden på att skapa en lugn, trygg och utvecklande miljö för spelarna/domaren/gymnasten</w:t>
      </w:r>
    </w:p>
    <w:p w14:paraId="26BEDBC5" w14:textId="77777777" w:rsidR="00297958" w:rsidRDefault="00297958" w:rsidP="00297958">
      <w:pPr>
        <w:spacing w:after="0" w:line="280" w:lineRule="exact"/>
      </w:pPr>
      <w:r>
        <w:t>- Fokusera på ditt lags prestation framför resultat</w:t>
      </w:r>
    </w:p>
    <w:p w14:paraId="0301E08C" w14:textId="77777777" w:rsidR="00297958" w:rsidRDefault="00297958" w:rsidP="00297958">
      <w:pPr>
        <w:spacing w:after="0" w:line="280" w:lineRule="exact"/>
      </w:pPr>
      <w:r>
        <w:t>- Respektera motståndarna</w:t>
      </w:r>
    </w:p>
    <w:p w14:paraId="7A101560" w14:textId="77777777" w:rsidR="00297958" w:rsidRDefault="00297958" w:rsidP="00297958">
      <w:pPr>
        <w:spacing w:after="0" w:line="280" w:lineRule="exact"/>
      </w:pPr>
      <w:r>
        <w:t>- Respektera domarna</w:t>
      </w:r>
    </w:p>
    <w:p w14:paraId="5610FEC2" w14:textId="77777777" w:rsidR="00297958" w:rsidRDefault="00297958" w:rsidP="00297958">
      <w:pPr>
        <w:spacing w:after="0" w:line="280" w:lineRule="exact"/>
      </w:pPr>
      <w:r>
        <w:t>- Se till så att föräldrarna står på motsatt sida från där du har avbytarna</w:t>
      </w:r>
    </w:p>
    <w:p w14:paraId="650A4532" w14:textId="0C5BD1CA" w:rsidR="00297958" w:rsidRDefault="00D90C69" w:rsidP="00297958">
      <w:pPr>
        <w:spacing w:after="0" w:line="280" w:lineRule="exact"/>
      </w:pPr>
      <w:r>
        <w:t xml:space="preserve">- </w:t>
      </w:r>
      <w:r w:rsidR="00297958">
        <w:t xml:space="preserve">Rapportera närvaron i SportAdmin </w:t>
      </w:r>
    </w:p>
    <w:p w14:paraId="560D7E82" w14:textId="77777777" w:rsidR="00297958" w:rsidRDefault="00297958" w:rsidP="00297958">
      <w:pPr>
        <w:spacing w:after="0" w:line="280" w:lineRule="exact"/>
      </w:pPr>
    </w:p>
    <w:p w14:paraId="5EBB17EB" w14:textId="77777777" w:rsidR="00297958" w:rsidRPr="00CE11E3" w:rsidRDefault="00297958" w:rsidP="00297958">
      <w:pPr>
        <w:spacing w:after="0" w:line="280" w:lineRule="exact"/>
        <w:rPr>
          <w:b/>
          <w:bCs/>
        </w:rPr>
      </w:pPr>
      <w:r w:rsidRPr="00CE11E3">
        <w:rPr>
          <w:b/>
          <w:bCs/>
        </w:rPr>
        <w:t>Material</w:t>
      </w:r>
    </w:p>
    <w:p w14:paraId="4A917247" w14:textId="77777777" w:rsidR="00297958" w:rsidRDefault="00297958" w:rsidP="00297958">
      <w:pPr>
        <w:pStyle w:val="Liststycke"/>
        <w:numPr>
          <w:ilvl w:val="0"/>
          <w:numId w:val="2"/>
        </w:numPr>
        <w:spacing w:after="0" w:line="280" w:lineRule="exact"/>
      </w:pPr>
      <w:r>
        <w:t xml:space="preserve">Bollar, koner och västar finns i respektive lags skåp </w:t>
      </w:r>
    </w:p>
    <w:p w14:paraId="48D9FAD0" w14:textId="77777777" w:rsidR="00297958" w:rsidRDefault="00297958" w:rsidP="00297958">
      <w:pPr>
        <w:pStyle w:val="Liststycke"/>
        <w:numPr>
          <w:ilvl w:val="0"/>
          <w:numId w:val="2"/>
        </w:numPr>
        <w:spacing w:after="0" w:line="280" w:lineRule="exact"/>
      </w:pPr>
      <w:r>
        <w:t>Materielrum för gymnastiken finns i Hittarps hallen. Nyckel finns i tvättrummet, klubbstugan</w:t>
      </w:r>
    </w:p>
    <w:p w14:paraId="6D77E26A" w14:textId="77777777" w:rsidR="00297958" w:rsidRDefault="00297958" w:rsidP="00297958">
      <w:pPr>
        <w:pStyle w:val="Liststycke"/>
        <w:numPr>
          <w:ilvl w:val="0"/>
          <w:numId w:val="2"/>
        </w:numPr>
        <w:spacing w:after="0" w:line="280" w:lineRule="exact"/>
      </w:pPr>
      <w:r>
        <w:t>Som ny ledare får du en träningströja och träningsbyxa. Beställning sker via sportkontoret (Jenny). Övriga kläder till ledare eller spelare beställer du själv via vår partner Unisport.se (</w:t>
      </w:r>
      <w:hyperlink r:id="rId10" w:history="1">
        <w:r w:rsidRPr="00AF7223">
          <w:rPr>
            <w:rStyle w:val="Hyperlnk"/>
          </w:rPr>
          <w:t>https://www.unisportstore.se/hittarps-ik/</w:t>
        </w:r>
      </w:hyperlink>
      <w:r>
        <w:t>)</w:t>
      </w:r>
    </w:p>
    <w:p w14:paraId="2B35E915" w14:textId="77777777" w:rsidR="00297958" w:rsidRDefault="00297958" w:rsidP="00297958">
      <w:pPr>
        <w:spacing w:after="0" w:line="280" w:lineRule="exact"/>
      </w:pPr>
    </w:p>
    <w:p w14:paraId="4E3B85BF" w14:textId="5B446FDE" w:rsidR="00297958" w:rsidRDefault="00297958" w:rsidP="00297958">
      <w:pPr>
        <w:spacing w:after="0" w:line="280" w:lineRule="exact"/>
      </w:pPr>
      <w:r>
        <w:t xml:space="preserve">Det finns två varianter </w:t>
      </w:r>
      <w:r w:rsidR="003311A1">
        <w:t>av</w:t>
      </w:r>
      <w:r>
        <w:t xml:space="preserve"> taggar. En grå som går till klubbhuset med omklädningsrum, tröjförråd samt bollförrådet</w:t>
      </w:r>
      <w:r w:rsidR="00D90C69">
        <w:t xml:space="preserve"> (fotboll)</w:t>
      </w:r>
      <w:r>
        <w:t>. En mindre svart som går till Hittarps hallen och omklädningsrummen där</w:t>
      </w:r>
      <w:r w:rsidR="00D90C69">
        <w:t xml:space="preserve"> (gymnastik)</w:t>
      </w:r>
      <w:r>
        <w:t>. Taggarna beställer ni via sportkontoret (</w:t>
      </w:r>
      <w:r w:rsidR="00537E43">
        <w:t>Arenachef</w:t>
      </w:r>
      <w:r>
        <w:t xml:space="preserve">). När du slutar som ledare skall taggarna återlämnas! </w:t>
      </w:r>
    </w:p>
    <w:p w14:paraId="5C84BECF" w14:textId="77777777" w:rsidR="00297958" w:rsidRDefault="00297958" w:rsidP="00297958">
      <w:pPr>
        <w:spacing w:after="0" w:line="280" w:lineRule="exact"/>
        <w:rPr>
          <w:b/>
          <w:bCs/>
        </w:rPr>
      </w:pPr>
    </w:p>
    <w:p w14:paraId="4A2D7B83" w14:textId="77777777" w:rsidR="00D90C69" w:rsidRDefault="00297958" w:rsidP="00D90C69">
      <w:pPr>
        <w:spacing w:after="0" w:line="280" w:lineRule="exact"/>
        <w:rPr>
          <w:b/>
          <w:bCs/>
        </w:rPr>
      </w:pPr>
      <w:r>
        <w:rPr>
          <w:b/>
          <w:bCs/>
        </w:rPr>
        <w:t xml:space="preserve">Hemsidan </w:t>
      </w:r>
      <w:r w:rsidR="00D90C69">
        <w:rPr>
          <w:b/>
          <w:bCs/>
        </w:rPr>
        <w:t xml:space="preserve">och klubbhuset </w:t>
      </w:r>
    </w:p>
    <w:p w14:paraId="65243075" w14:textId="6C179CEF" w:rsidR="00297958" w:rsidRDefault="00D90C69" w:rsidP="00D90C69">
      <w:pPr>
        <w:pStyle w:val="Liststycke"/>
        <w:numPr>
          <w:ilvl w:val="0"/>
          <w:numId w:val="1"/>
        </w:numPr>
        <w:spacing w:after="0" w:line="280" w:lineRule="exact"/>
      </w:pPr>
      <w:r>
        <w:t xml:space="preserve">Till hemsidan kan ni </w:t>
      </w:r>
      <w:r w:rsidR="00297958">
        <w:t>hänvisa föräldrar om fotbollsresan</w:t>
      </w:r>
      <w:r>
        <w:t xml:space="preserve">, </w:t>
      </w:r>
      <w:r w:rsidR="00297958">
        <w:t>code of conduct</w:t>
      </w:r>
      <w:r>
        <w:t>, kontaktuppg. etc.</w:t>
      </w:r>
    </w:p>
    <w:p w14:paraId="3863D8A3" w14:textId="77777777" w:rsidR="00297958" w:rsidRPr="002062E7" w:rsidRDefault="00297958" w:rsidP="00297958">
      <w:pPr>
        <w:pStyle w:val="Liststycke"/>
        <w:numPr>
          <w:ilvl w:val="0"/>
          <w:numId w:val="1"/>
        </w:numPr>
        <w:spacing w:after="0" w:line="280" w:lineRule="exact"/>
      </w:pPr>
      <w:r w:rsidRPr="002062E7">
        <w:t>I kalendern ser du vilka</w:t>
      </w:r>
      <w:r>
        <w:t xml:space="preserve"> planer som resp. lag tränar och spelar match på</w:t>
      </w:r>
    </w:p>
    <w:p w14:paraId="697AC0C6" w14:textId="353C4451" w:rsidR="00297958" w:rsidRDefault="00297958" w:rsidP="00297958">
      <w:pPr>
        <w:pStyle w:val="Liststycke"/>
        <w:numPr>
          <w:ilvl w:val="0"/>
          <w:numId w:val="1"/>
        </w:numPr>
        <w:spacing w:after="0" w:line="280" w:lineRule="exact"/>
      </w:pPr>
      <w:r>
        <w:t xml:space="preserve">Vill du boka klubbhuset eller HIK bussarna så görs detta via </w:t>
      </w:r>
      <w:r w:rsidR="00537E43">
        <w:t>Sportadministratör på sportkontoret</w:t>
      </w:r>
      <w:r>
        <w:t>. Seniorlagen samt U-lagen (HerrU &amp; DamU) har företräde till HIK bussarna framför övriga ungdomslag</w:t>
      </w:r>
    </w:p>
    <w:p w14:paraId="535A2698" w14:textId="77777777" w:rsidR="00385B66" w:rsidRDefault="00385B66" w:rsidP="00385B66">
      <w:pPr>
        <w:spacing w:after="0" w:line="280" w:lineRule="exact"/>
        <w:rPr>
          <w:b/>
          <w:bCs/>
        </w:rPr>
      </w:pPr>
    </w:p>
    <w:p w14:paraId="0007685B" w14:textId="77777777" w:rsidR="00297958" w:rsidRPr="001E5EB9" w:rsidRDefault="00297958" w:rsidP="00297958">
      <w:pPr>
        <w:spacing w:after="0" w:line="280" w:lineRule="exact"/>
        <w:rPr>
          <w:b/>
          <w:bCs/>
          <w:sz w:val="24"/>
          <w:szCs w:val="24"/>
          <w:u w:val="single"/>
        </w:rPr>
      </w:pPr>
      <w:r w:rsidRPr="001E5EB9">
        <w:rPr>
          <w:b/>
          <w:bCs/>
          <w:sz w:val="24"/>
          <w:szCs w:val="24"/>
          <w:u w:val="single"/>
        </w:rPr>
        <w:t>Administration</w:t>
      </w:r>
    </w:p>
    <w:p w14:paraId="373B1B8A" w14:textId="7F4CFB51" w:rsidR="00297958" w:rsidRDefault="00297958" w:rsidP="00297958">
      <w:pPr>
        <w:spacing w:after="0" w:line="280" w:lineRule="exact"/>
      </w:pPr>
      <w:r>
        <w:t xml:space="preserve">Vi använder oss av tre administrativa verktyg som ledare – </w:t>
      </w:r>
      <w:r w:rsidR="0035662C">
        <w:t>l</w:t>
      </w:r>
      <w:r>
        <w:t xml:space="preserve">agets hemsida, </w:t>
      </w:r>
      <w:r w:rsidR="0035662C">
        <w:t xml:space="preserve">Fogis och </w:t>
      </w:r>
      <w:r>
        <w:t xml:space="preserve">SportAdmin. Varje lag kan givetvis skapa egna grupper (whatsapp eller liknande) för att kommunicera mellan ledare och/eller föräldrar. Använder ni grupper som facebook/instragram så tänk på vad ni publicerar. </w:t>
      </w:r>
      <w:r>
        <w:rPr>
          <w:rFonts w:ascii="Calibri" w:hAnsi="Calibri" w:cs="Calibri"/>
        </w:rPr>
        <w:t xml:space="preserve">Ingen direkt kontakt till enskild spelare får ske via sociala medier. All kommunikation som sker till </w:t>
      </w:r>
      <w:r w:rsidR="00F06502">
        <w:rPr>
          <w:rFonts w:ascii="Calibri" w:hAnsi="Calibri" w:cs="Calibri"/>
        </w:rPr>
        <w:t>individuell</w:t>
      </w:r>
      <w:r>
        <w:rPr>
          <w:rFonts w:ascii="Calibri" w:hAnsi="Calibri" w:cs="Calibri"/>
        </w:rPr>
        <w:t xml:space="preserve"> spelar</w:t>
      </w:r>
      <w:r w:rsidR="00F06502">
        <w:rPr>
          <w:rFonts w:ascii="Calibri" w:hAnsi="Calibri" w:cs="Calibri"/>
        </w:rPr>
        <w:t>e</w:t>
      </w:r>
      <w:r>
        <w:rPr>
          <w:rFonts w:ascii="Calibri" w:hAnsi="Calibri" w:cs="Calibri"/>
        </w:rPr>
        <w:t xml:space="preserve"> ska även förälder ta del av.</w:t>
      </w:r>
    </w:p>
    <w:p w14:paraId="47770899" w14:textId="77777777" w:rsidR="00385B66" w:rsidRDefault="00385B66" w:rsidP="00385B66">
      <w:pPr>
        <w:spacing w:after="0" w:line="280" w:lineRule="exact"/>
        <w:rPr>
          <w:b/>
          <w:bCs/>
        </w:rPr>
      </w:pPr>
    </w:p>
    <w:p w14:paraId="402838F0" w14:textId="6E1C1C50" w:rsidR="00385B66" w:rsidRPr="00FF4B10" w:rsidRDefault="00385B66" w:rsidP="00385B66">
      <w:pPr>
        <w:spacing w:after="0" w:line="280" w:lineRule="exact"/>
        <w:rPr>
          <w:b/>
          <w:bCs/>
        </w:rPr>
      </w:pPr>
      <w:r w:rsidRPr="00FF4B10">
        <w:rPr>
          <w:b/>
          <w:bCs/>
        </w:rPr>
        <w:t>Lagets hemsida</w:t>
      </w:r>
      <w:r>
        <w:rPr>
          <w:b/>
          <w:bCs/>
        </w:rPr>
        <w:t xml:space="preserve"> </w:t>
      </w:r>
      <w:r w:rsidRPr="006969B6">
        <w:t>(fotboll)</w:t>
      </w:r>
    </w:p>
    <w:p w14:paraId="621D3337" w14:textId="77777777" w:rsidR="00385B66" w:rsidRDefault="00385B66" w:rsidP="00385B66">
      <w:pPr>
        <w:pStyle w:val="Liststycke"/>
        <w:numPr>
          <w:ilvl w:val="0"/>
          <w:numId w:val="2"/>
        </w:numPr>
        <w:spacing w:after="0" w:line="280" w:lineRule="exact"/>
      </w:pPr>
      <w:r>
        <w:t xml:space="preserve">Finns på hittarpsik.se – fotboll&gt;barn&amp;ungdom&gt;våra ungdomslag&gt;under fliken flickor eller pojkar finns respektive åldersgrupp. Uppdatera gärna löpande med text och bilder och hänvisa föräldrar till denna sida, så slipper ni en del återkommande frågor. </w:t>
      </w:r>
    </w:p>
    <w:p w14:paraId="1542B1A1" w14:textId="77777777" w:rsidR="00385B66" w:rsidRDefault="00385B66" w:rsidP="00385B66">
      <w:pPr>
        <w:pStyle w:val="Liststycke"/>
        <w:numPr>
          <w:ilvl w:val="0"/>
          <w:numId w:val="2"/>
        </w:numPr>
        <w:spacing w:after="0" w:line="280" w:lineRule="exact"/>
      </w:pPr>
      <w:r>
        <w:t>Logga in, välj lag, uppdatera med nyheter, bilder, kontaktuppgifter, dokument och annat.</w:t>
      </w:r>
    </w:p>
    <w:p w14:paraId="3AA52F80" w14:textId="1E808F64" w:rsidR="00385B66" w:rsidRDefault="00385B66" w:rsidP="00385B66">
      <w:pPr>
        <w:pStyle w:val="Liststycke"/>
        <w:numPr>
          <w:ilvl w:val="0"/>
          <w:numId w:val="2"/>
        </w:numPr>
        <w:spacing w:after="0" w:line="280" w:lineRule="exact"/>
      </w:pPr>
      <w:r>
        <w:t xml:space="preserve">Kalendern uppdateras </w:t>
      </w:r>
      <w:r w:rsidR="009F5281">
        <w:t xml:space="preserve">automatiskt </w:t>
      </w:r>
      <w:r>
        <w:t>via SportAdmin.</w:t>
      </w:r>
    </w:p>
    <w:p w14:paraId="76C49738" w14:textId="77777777" w:rsidR="002F7458" w:rsidRDefault="002F7458" w:rsidP="00297958">
      <w:pPr>
        <w:spacing w:after="0" w:line="280" w:lineRule="exact"/>
        <w:rPr>
          <w:b/>
          <w:bCs/>
        </w:rPr>
      </w:pPr>
    </w:p>
    <w:p w14:paraId="2CA153CC" w14:textId="77777777" w:rsidR="00385B66" w:rsidRPr="00FF4B10" w:rsidRDefault="00385B66" w:rsidP="00385B66">
      <w:pPr>
        <w:spacing w:after="0" w:line="280" w:lineRule="exact"/>
        <w:rPr>
          <w:b/>
          <w:bCs/>
        </w:rPr>
      </w:pPr>
      <w:r w:rsidRPr="00FF4B10">
        <w:rPr>
          <w:b/>
          <w:bCs/>
        </w:rPr>
        <w:t>Fogis</w:t>
      </w:r>
    </w:p>
    <w:p w14:paraId="44187F51" w14:textId="517A8250" w:rsidR="00385B66" w:rsidRDefault="00385B66" w:rsidP="00385B66">
      <w:pPr>
        <w:spacing w:after="0" w:line="280" w:lineRule="exact"/>
      </w:pPr>
      <w:hyperlink r:id="rId11" w:history="1">
        <w:r w:rsidRPr="00AF7223">
          <w:rPr>
            <w:rStyle w:val="Hyperlnk"/>
          </w:rPr>
          <w:t>https://fogis.svenskfotboll.se/fogisforeningklient/login/login.aspx</w:t>
        </w:r>
      </w:hyperlink>
    </w:p>
    <w:p w14:paraId="7AD927D4" w14:textId="77777777" w:rsidR="00385B66" w:rsidRDefault="00385B66" w:rsidP="00385B66">
      <w:pPr>
        <w:pStyle w:val="Liststycke"/>
        <w:numPr>
          <w:ilvl w:val="0"/>
          <w:numId w:val="1"/>
        </w:numPr>
        <w:spacing w:after="0" w:line="280" w:lineRule="exact"/>
      </w:pPr>
      <w:r>
        <w:t>Svenska Fotbollsförbundets / Skånes FFs officiella verktyg för registrering av spelare, lag och föreningar</w:t>
      </w:r>
    </w:p>
    <w:p w14:paraId="1BA539A6" w14:textId="689E4803" w:rsidR="00385B66" w:rsidRPr="000327A6" w:rsidRDefault="00385B66" w:rsidP="00297958">
      <w:pPr>
        <w:pStyle w:val="Liststycke"/>
        <w:numPr>
          <w:ilvl w:val="0"/>
          <w:numId w:val="1"/>
        </w:numPr>
        <w:spacing w:after="0" w:line="280" w:lineRule="exact"/>
        <w:rPr>
          <w:b/>
          <w:bCs/>
        </w:rPr>
      </w:pPr>
      <w:r>
        <w:t xml:space="preserve">Appen ”Min Fotboll”  </w:t>
      </w:r>
      <w:r>
        <w:rPr>
          <w:noProof/>
        </w:rPr>
        <w:drawing>
          <wp:inline distT="0" distB="0" distL="0" distR="0" wp14:anchorId="7FA4DD4B" wp14:editId="72CA815A">
            <wp:extent cx="146050" cy="146050"/>
            <wp:effectExtent l="0" t="0" r="6350" b="6350"/>
            <wp:docPr id="799877670" name="Bildobjekt 5" descr="Min Fotboll (officiell) – Appar på Google Pl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in Fotboll (officiell) – Appar på Google Play"/>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a:ln>
                      <a:noFill/>
                    </a:ln>
                  </pic:spPr>
                </pic:pic>
              </a:graphicData>
            </a:graphic>
          </wp:inline>
        </w:drawing>
      </w:r>
      <w:r>
        <w:t xml:space="preserve"> blir intressant när spelarna går in 7-manna fotboll. Under 7-manna räknas fortfarande inte matchresultat. För äldre lag kan man i ”min fotboll” ta del av truppen, serieinformation, liverapportering, tabell och tidigare resultat.</w:t>
      </w:r>
    </w:p>
    <w:p w14:paraId="749365AF" w14:textId="10B03AC8" w:rsidR="000327A6" w:rsidRPr="004D3B68" w:rsidRDefault="000327A6" w:rsidP="00297958">
      <w:pPr>
        <w:pStyle w:val="Liststycke"/>
        <w:numPr>
          <w:ilvl w:val="0"/>
          <w:numId w:val="1"/>
        </w:numPr>
        <w:spacing w:after="0" w:line="280" w:lineRule="exact"/>
        <w:rPr>
          <w:b/>
          <w:bCs/>
        </w:rPr>
      </w:pPr>
      <w:r>
        <w:t>Du kan göra spelarregistrering (från 8 år) i Min fotboll appen, se nedan.</w:t>
      </w:r>
    </w:p>
    <w:p w14:paraId="77E9CA6E" w14:textId="7F5BD1DC" w:rsidR="004D3B68" w:rsidRPr="001E5EB9" w:rsidRDefault="004D3B68" w:rsidP="00297958">
      <w:pPr>
        <w:pStyle w:val="Liststycke"/>
        <w:numPr>
          <w:ilvl w:val="0"/>
          <w:numId w:val="1"/>
        </w:numPr>
        <w:spacing w:after="0" w:line="280" w:lineRule="exact"/>
        <w:rPr>
          <w:b/>
          <w:bCs/>
        </w:rPr>
      </w:pPr>
      <w:r>
        <w:t>Kontaktuppgifter till andra lags ledare hittar du genom att välja aktuell serie i vänstra marginalen &gt; Tävlingar &gt; välj aktuell serie &gt; Anmälda lag.</w:t>
      </w:r>
    </w:p>
    <w:p w14:paraId="20FCBACF" w14:textId="77777777" w:rsidR="00297958" w:rsidRDefault="00297958" w:rsidP="00297958">
      <w:pPr>
        <w:pStyle w:val="Liststycke"/>
        <w:spacing w:after="0" w:line="280" w:lineRule="exact"/>
      </w:pPr>
    </w:p>
    <w:p w14:paraId="1A975910" w14:textId="542CCF0E" w:rsidR="00297958" w:rsidRPr="004D3B68" w:rsidRDefault="004C17F0" w:rsidP="00297958">
      <w:pPr>
        <w:pStyle w:val="Default"/>
        <w:spacing w:line="280" w:lineRule="exact"/>
        <w:rPr>
          <w:noProof/>
          <w:lang w:val="nb-NO"/>
        </w:rPr>
      </w:pPr>
      <w:r w:rsidRPr="004D3B68">
        <w:rPr>
          <w:b/>
          <w:bCs/>
          <w:sz w:val="22"/>
          <w:szCs w:val="22"/>
          <w:u w:val="single"/>
          <w:lang w:val="nb-NO"/>
        </w:rPr>
        <w:t xml:space="preserve">** </w:t>
      </w:r>
      <w:r w:rsidR="00297958" w:rsidRPr="004D3B68">
        <w:rPr>
          <w:b/>
          <w:bCs/>
          <w:sz w:val="22"/>
          <w:szCs w:val="22"/>
          <w:u w:val="single"/>
          <w:lang w:val="nb-NO"/>
        </w:rPr>
        <w:t>Sport Admin</w:t>
      </w:r>
      <w:r w:rsidR="00297958" w:rsidRPr="004D3B68">
        <w:rPr>
          <w:b/>
          <w:bCs/>
          <w:sz w:val="28"/>
          <w:szCs w:val="28"/>
          <w:lang w:val="nb-NO"/>
        </w:rPr>
        <w:t xml:space="preserve">      </w:t>
      </w:r>
      <w:r w:rsidR="00297958">
        <w:rPr>
          <w:noProof/>
        </w:rPr>
        <w:drawing>
          <wp:inline distT="0" distB="0" distL="0" distR="0" wp14:anchorId="23806766" wp14:editId="3DC59472">
            <wp:extent cx="242570" cy="152890"/>
            <wp:effectExtent l="0" t="0" r="5080" b="0"/>
            <wp:docPr id="538806869" name="Bildobjekt 3" descr="SportAdmins medlems-app - Friluftsfrämjand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portAdmins medlems-app - Friluftsfrämjandet"/>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90358" cy="183011"/>
                    </a:xfrm>
                    <a:prstGeom prst="rect">
                      <a:avLst/>
                    </a:prstGeom>
                    <a:noFill/>
                    <a:ln>
                      <a:noFill/>
                    </a:ln>
                  </pic:spPr>
                </pic:pic>
              </a:graphicData>
            </a:graphic>
          </wp:inline>
        </w:drawing>
      </w:r>
      <w:r w:rsidR="00297958" w:rsidRPr="004D3B68">
        <w:rPr>
          <w:noProof/>
          <w:lang w:val="nb-NO"/>
        </w:rPr>
        <w:t xml:space="preserve">  </w:t>
      </w:r>
    </w:p>
    <w:p w14:paraId="486154A5" w14:textId="6A23A65A" w:rsidR="004D26B5" w:rsidRPr="004D3B68" w:rsidRDefault="009E32F9" w:rsidP="00297958">
      <w:pPr>
        <w:pStyle w:val="Default"/>
        <w:spacing w:line="280" w:lineRule="exact"/>
        <w:rPr>
          <w:color w:val="0000FF"/>
          <w:sz w:val="22"/>
          <w:szCs w:val="22"/>
          <w:lang w:val="nb-NO"/>
        </w:rPr>
      </w:pPr>
      <w:hyperlink r:id="rId14" w:history="1">
        <w:r w:rsidRPr="004D3B68">
          <w:rPr>
            <w:rStyle w:val="Hyperlnk"/>
            <w:sz w:val="22"/>
            <w:szCs w:val="22"/>
            <w:lang w:val="nb-NO"/>
          </w:rPr>
          <w:t>https://www.sportadmin.se/</w:t>
        </w:r>
      </w:hyperlink>
    </w:p>
    <w:p w14:paraId="35A252B7" w14:textId="7948D48D" w:rsidR="00297958" w:rsidRPr="009F5281" w:rsidRDefault="004C17F0" w:rsidP="00A92C28">
      <w:pPr>
        <w:pStyle w:val="Default"/>
        <w:numPr>
          <w:ilvl w:val="0"/>
          <w:numId w:val="2"/>
        </w:numPr>
        <w:spacing w:line="280" w:lineRule="exact"/>
        <w:rPr>
          <w:b/>
          <w:bCs/>
          <w:sz w:val="22"/>
          <w:szCs w:val="22"/>
        </w:rPr>
      </w:pPr>
      <w:r w:rsidRPr="009F5281">
        <w:rPr>
          <w:sz w:val="22"/>
          <w:szCs w:val="22"/>
        </w:rPr>
        <w:t xml:space="preserve">I </w:t>
      </w:r>
      <w:r w:rsidR="004D26B5" w:rsidRPr="009F5281">
        <w:rPr>
          <w:sz w:val="22"/>
          <w:szCs w:val="22"/>
        </w:rPr>
        <w:t xml:space="preserve">Sportadmin kan du uppdatera truppen, kalender med aktiviteter, skapa/uppdatera matcher, rapportera närvaro för aktiviteter, </w:t>
      </w:r>
      <w:r w:rsidR="009F5281" w:rsidRPr="009F5281">
        <w:rPr>
          <w:sz w:val="22"/>
          <w:szCs w:val="22"/>
        </w:rPr>
        <w:t xml:space="preserve">göra </w:t>
      </w:r>
      <w:r w:rsidR="004D26B5" w:rsidRPr="009F5281">
        <w:rPr>
          <w:sz w:val="22"/>
          <w:szCs w:val="22"/>
        </w:rPr>
        <w:t xml:space="preserve">mailutskick etc. </w:t>
      </w:r>
    </w:p>
    <w:p w14:paraId="31F919E6" w14:textId="77777777" w:rsidR="009F5281" w:rsidRPr="009F5281" w:rsidRDefault="009F5281" w:rsidP="009F5281">
      <w:pPr>
        <w:pStyle w:val="Default"/>
        <w:spacing w:line="280" w:lineRule="exact"/>
        <w:ind w:left="720"/>
        <w:rPr>
          <w:b/>
          <w:bCs/>
          <w:sz w:val="22"/>
          <w:szCs w:val="22"/>
        </w:rPr>
      </w:pPr>
    </w:p>
    <w:p w14:paraId="5C66D374" w14:textId="0B1A0BB4" w:rsidR="00A92C28" w:rsidRDefault="00A92C28" w:rsidP="00A92C28">
      <w:pPr>
        <w:pStyle w:val="Default"/>
        <w:spacing w:line="280" w:lineRule="exact"/>
        <w:rPr>
          <w:b/>
          <w:bCs/>
          <w:sz w:val="22"/>
          <w:szCs w:val="22"/>
        </w:rPr>
      </w:pPr>
      <w:r>
        <w:rPr>
          <w:b/>
          <w:bCs/>
          <w:sz w:val="22"/>
          <w:szCs w:val="22"/>
        </w:rPr>
        <w:t xml:space="preserve">Lägg till ny spelare </w:t>
      </w:r>
      <w:r>
        <w:rPr>
          <w:noProof/>
        </w:rPr>
        <w:drawing>
          <wp:inline distT="0" distB="0" distL="0" distR="0" wp14:anchorId="2340B80F" wp14:editId="04E1EA40">
            <wp:extent cx="242570" cy="152890"/>
            <wp:effectExtent l="0" t="0" r="5080" b="0"/>
            <wp:docPr id="833790306" name="Bildobjekt 3" descr="SportAdmins medlems-app - Friluftsfrämjand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portAdmins medlems-app - Friluftsfrämjandet"/>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90358" cy="183011"/>
                    </a:xfrm>
                    <a:prstGeom prst="rect">
                      <a:avLst/>
                    </a:prstGeom>
                    <a:noFill/>
                    <a:ln>
                      <a:noFill/>
                    </a:ln>
                  </pic:spPr>
                </pic:pic>
              </a:graphicData>
            </a:graphic>
          </wp:inline>
        </w:drawing>
      </w:r>
    </w:p>
    <w:p w14:paraId="2035F121" w14:textId="600D7B26" w:rsidR="00A92C28" w:rsidRPr="00A92C28" w:rsidRDefault="00A92C28" w:rsidP="00A92C28">
      <w:pPr>
        <w:pStyle w:val="Default"/>
        <w:numPr>
          <w:ilvl w:val="0"/>
          <w:numId w:val="2"/>
        </w:numPr>
        <w:spacing w:line="280" w:lineRule="exact"/>
        <w:rPr>
          <w:sz w:val="22"/>
          <w:szCs w:val="22"/>
        </w:rPr>
      </w:pPr>
      <w:r>
        <w:rPr>
          <w:sz w:val="22"/>
          <w:szCs w:val="22"/>
        </w:rPr>
        <w:t>På mobilen klickar du på ”mitt lag” i nedre menyn. Klicka på + så får du tre alternativ. Att bjuda in ny medlem via länk, manuell registrering eller att lägga till en medlem som redan finns registrerad i föreningen. Via datorn klickar du på ”lägg till medlem” och följer stegen.</w:t>
      </w:r>
      <w:r w:rsidR="004D26B5">
        <w:rPr>
          <w:sz w:val="22"/>
          <w:szCs w:val="22"/>
        </w:rPr>
        <w:t xml:space="preserve"> Meddela sportkontoret när ny spelare lagts upp så faktura kan skickas. </w:t>
      </w:r>
    </w:p>
    <w:p w14:paraId="554A4AAA" w14:textId="77777777" w:rsidR="00A92C28" w:rsidRDefault="00A92C28" w:rsidP="00A92C28">
      <w:pPr>
        <w:pStyle w:val="Default"/>
        <w:spacing w:line="280" w:lineRule="exact"/>
        <w:rPr>
          <w:b/>
          <w:bCs/>
          <w:sz w:val="22"/>
          <w:szCs w:val="22"/>
        </w:rPr>
      </w:pPr>
    </w:p>
    <w:p w14:paraId="2F4BFFE9" w14:textId="77777777" w:rsidR="00297958" w:rsidRDefault="00297958" w:rsidP="00297958">
      <w:pPr>
        <w:pStyle w:val="Default"/>
        <w:spacing w:line="280" w:lineRule="exact"/>
        <w:rPr>
          <w:b/>
          <w:bCs/>
          <w:sz w:val="22"/>
          <w:szCs w:val="22"/>
        </w:rPr>
      </w:pPr>
      <w:r>
        <w:rPr>
          <w:b/>
          <w:bCs/>
          <w:sz w:val="22"/>
          <w:szCs w:val="22"/>
        </w:rPr>
        <w:t xml:space="preserve">Lägg till matcher, träningar och andra aktiviteter i SportAdmin </w:t>
      </w:r>
    </w:p>
    <w:p w14:paraId="488CD621" w14:textId="77777777" w:rsidR="009E32F9" w:rsidRDefault="009E32F9" w:rsidP="009E32F9">
      <w:pPr>
        <w:pStyle w:val="Default"/>
        <w:spacing w:line="280" w:lineRule="exact"/>
        <w:rPr>
          <w:sz w:val="22"/>
          <w:szCs w:val="22"/>
        </w:rPr>
      </w:pPr>
      <w:r w:rsidRPr="001C2198">
        <w:rPr>
          <w:sz w:val="22"/>
          <w:szCs w:val="22"/>
          <w:u w:val="single"/>
        </w:rPr>
        <w:t>Telefon</w:t>
      </w:r>
      <w:r w:rsidRPr="001C2198">
        <w:rPr>
          <w:sz w:val="22"/>
          <w:szCs w:val="22"/>
        </w:rPr>
        <w:t xml:space="preserve"> </w:t>
      </w:r>
    </w:p>
    <w:p w14:paraId="5DFF7957" w14:textId="77777777" w:rsidR="009E32F9" w:rsidRPr="001C2198" w:rsidRDefault="009E32F9" w:rsidP="009E32F9">
      <w:pPr>
        <w:pStyle w:val="Default"/>
        <w:numPr>
          <w:ilvl w:val="0"/>
          <w:numId w:val="2"/>
        </w:numPr>
        <w:spacing w:line="280" w:lineRule="exact"/>
        <w:rPr>
          <w:sz w:val="22"/>
          <w:szCs w:val="22"/>
        </w:rPr>
      </w:pPr>
      <w:r w:rsidRPr="001C2198">
        <w:rPr>
          <w:sz w:val="22"/>
          <w:szCs w:val="22"/>
        </w:rPr>
        <w:t xml:space="preserve">Inne på lagbilden klickar du på </w:t>
      </w:r>
      <w:r w:rsidRPr="001C2198">
        <w:rPr>
          <w:i/>
          <w:iCs/>
          <w:sz w:val="22"/>
          <w:szCs w:val="22"/>
        </w:rPr>
        <w:t xml:space="preserve">aktiviteter </w:t>
      </w:r>
      <w:r w:rsidRPr="001C2198">
        <w:rPr>
          <w:sz w:val="22"/>
          <w:szCs w:val="22"/>
        </w:rPr>
        <w:t xml:space="preserve">och </w:t>
      </w:r>
      <w:r w:rsidRPr="001C2198">
        <w:rPr>
          <w:i/>
          <w:iCs/>
          <w:sz w:val="22"/>
          <w:szCs w:val="22"/>
        </w:rPr>
        <w:t>plustecknet</w:t>
      </w:r>
      <w:r w:rsidRPr="001C2198">
        <w:rPr>
          <w:sz w:val="22"/>
          <w:szCs w:val="22"/>
        </w:rPr>
        <w:t xml:space="preserve"> uppe i högra hörnet. Där</w:t>
      </w:r>
      <w:r>
        <w:rPr>
          <w:sz w:val="22"/>
          <w:szCs w:val="22"/>
        </w:rPr>
        <w:t>efter</w:t>
      </w:r>
      <w:r w:rsidRPr="001C2198">
        <w:rPr>
          <w:sz w:val="22"/>
          <w:szCs w:val="22"/>
        </w:rPr>
        <w:t xml:space="preserve"> väljer du vad </w:t>
      </w:r>
      <w:r>
        <w:rPr>
          <w:sz w:val="22"/>
          <w:szCs w:val="22"/>
        </w:rPr>
        <w:t>du vill göra och tar det steg för steg.</w:t>
      </w:r>
    </w:p>
    <w:p w14:paraId="239A37D7" w14:textId="77777777" w:rsidR="009E32F9" w:rsidRDefault="009E32F9" w:rsidP="00297958">
      <w:pPr>
        <w:pStyle w:val="Default"/>
        <w:spacing w:line="280" w:lineRule="exact"/>
        <w:rPr>
          <w:sz w:val="22"/>
          <w:szCs w:val="22"/>
        </w:rPr>
      </w:pPr>
    </w:p>
    <w:p w14:paraId="00E24863" w14:textId="604A6FC8" w:rsidR="009E32F9" w:rsidRPr="009E32F9" w:rsidRDefault="009E32F9" w:rsidP="00297958">
      <w:pPr>
        <w:pStyle w:val="Default"/>
        <w:spacing w:line="280" w:lineRule="exact"/>
        <w:rPr>
          <w:sz w:val="22"/>
          <w:szCs w:val="22"/>
          <w:u w:val="single"/>
        </w:rPr>
      </w:pPr>
      <w:r w:rsidRPr="009E32F9">
        <w:rPr>
          <w:sz w:val="22"/>
          <w:szCs w:val="22"/>
          <w:u w:val="single"/>
        </w:rPr>
        <w:t>Dator</w:t>
      </w:r>
    </w:p>
    <w:p w14:paraId="11A567C9" w14:textId="4BC29B76" w:rsidR="00297958" w:rsidRPr="009E32F9" w:rsidRDefault="009E32F9" w:rsidP="00297958">
      <w:pPr>
        <w:pStyle w:val="Default"/>
        <w:numPr>
          <w:ilvl w:val="0"/>
          <w:numId w:val="2"/>
        </w:numPr>
        <w:spacing w:line="280" w:lineRule="exact"/>
        <w:rPr>
          <w:sz w:val="22"/>
          <w:szCs w:val="22"/>
        </w:rPr>
      </w:pPr>
      <w:r w:rsidRPr="009E32F9">
        <w:rPr>
          <w:sz w:val="22"/>
          <w:szCs w:val="22"/>
        </w:rPr>
        <w:t xml:space="preserve">Inför ny säsong behöver matcher från Fogis importeras till Sportadmin så att ni kan hantera kallelser etc. </w:t>
      </w:r>
      <w:r w:rsidR="00297958" w:rsidRPr="009E32F9">
        <w:rPr>
          <w:sz w:val="22"/>
          <w:szCs w:val="22"/>
        </w:rPr>
        <w:t xml:space="preserve">Matcher importeras </w:t>
      </w:r>
      <w:r w:rsidRPr="009E32F9">
        <w:rPr>
          <w:sz w:val="22"/>
          <w:szCs w:val="22"/>
        </w:rPr>
        <w:t xml:space="preserve">än så länge </w:t>
      </w:r>
      <w:r w:rsidR="00297958" w:rsidRPr="009E32F9">
        <w:rPr>
          <w:sz w:val="22"/>
          <w:szCs w:val="22"/>
        </w:rPr>
        <w:t>lättast på dator via ”Matcher”/”Importera Serie”</w:t>
      </w:r>
      <w:r>
        <w:rPr>
          <w:sz w:val="22"/>
          <w:szCs w:val="22"/>
        </w:rPr>
        <w:t xml:space="preserve">, välj lag. </w:t>
      </w:r>
    </w:p>
    <w:p w14:paraId="41258EC0" w14:textId="6234CB25" w:rsidR="00297958" w:rsidRPr="009E32F9" w:rsidRDefault="00297958" w:rsidP="00297958">
      <w:pPr>
        <w:pStyle w:val="Default"/>
        <w:numPr>
          <w:ilvl w:val="0"/>
          <w:numId w:val="2"/>
        </w:numPr>
        <w:spacing w:line="280" w:lineRule="exact"/>
        <w:rPr>
          <w:sz w:val="22"/>
          <w:szCs w:val="22"/>
          <w:u w:val="single"/>
        </w:rPr>
      </w:pPr>
      <w:r w:rsidRPr="009E32F9">
        <w:rPr>
          <w:sz w:val="22"/>
          <w:szCs w:val="22"/>
        </w:rPr>
        <w:t xml:space="preserve">Träningar och övriga aktiviteter läggs in via ”Matcher”/”Lägg till match”/”Aktivitet” </w:t>
      </w:r>
    </w:p>
    <w:p w14:paraId="42AF4E88" w14:textId="77777777" w:rsidR="00297958" w:rsidRPr="001C2198" w:rsidRDefault="00297958" w:rsidP="00297958">
      <w:pPr>
        <w:pStyle w:val="Default"/>
        <w:spacing w:line="280" w:lineRule="exact"/>
        <w:ind w:left="720"/>
        <w:rPr>
          <w:b/>
          <w:bCs/>
          <w:sz w:val="22"/>
          <w:szCs w:val="22"/>
        </w:rPr>
      </w:pPr>
    </w:p>
    <w:p w14:paraId="5A648375" w14:textId="6A186FAD" w:rsidR="00297958" w:rsidRDefault="004C17F0" w:rsidP="00297958">
      <w:pPr>
        <w:pStyle w:val="Default"/>
        <w:spacing w:line="280" w:lineRule="exact"/>
        <w:rPr>
          <w:sz w:val="22"/>
          <w:szCs w:val="22"/>
        </w:rPr>
      </w:pPr>
      <w:r>
        <w:rPr>
          <w:b/>
          <w:bCs/>
          <w:sz w:val="22"/>
          <w:szCs w:val="22"/>
        </w:rPr>
        <w:t xml:space="preserve">** </w:t>
      </w:r>
      <w:r w:rsidR="00297958">
        <w:rPr>
          <w:b/>
          <w:bCs/>
          <w:sz w:val="22"/>
          <w:szCs w:val="22"/>
        </w:rPr>
        <w:t>Närvarorapportering vid träning och match – gäller alla åldrar!</w:t>
      </w:r>
    </w:p>
    <w:p w14:paraId="5D14075A" w14:textId="77777777" w:rsidR="00297958" w:rsidRDefault="00297958" w:rsidP="00297958">
      <w:pPr>
        <w:pStyle w:val="Default"/>
        <w:numPr>
          <w:ilvl w:val="0"/>
          <w:numId w:val="2"/>
        </w:numPr>
        <w:spacing w:line="280" w:lineRule="exact"/>
        <w:rPr>
          <w:sz w:val="22"/>
          <w:szCs w:val="22"/>
        </w:rPr>
      </w:pPr>
      <w:r>
        <w:rPr>
          <w:sz w:val="22"/>
          <w:szCs w:val="22"/>
        </w:rPr>
        <w:t xml:space="preserve">Närvaro är viktigt att rapportera in då det ligger till grund för aktivitetsbidrag som klubben får. </w:t>
      </w:r>
    </w:p>
    <w:p w14:paraId="646AFE74" w14:textId="6D4A4FFD" w:rsidR="00297958" w:rsidRDefault="00297958" w:rsidP="00297958">
      <w:pPr>
        <w:pStyle w:val="Default"/>
        <w:numPr>
          <w:ilvl w:val="0"/>
          <w:numId w:val="2"/>
        </w:numPr>
        <w:spacing w:line="280" w:lineRule="exact"/>
        <w:rPr>
          <w:sz w:val="22"/>
          <w:szCs w:val="22"/>
        </w:rPr>
      </w:pPr>
      <w:r>
        <w:rPr>
          <w:sz w:val="22"/>
          <w:szCs w:val="22"/>
        </w:rPr>
        <w:t xml:space="preserve">I </w:t>
      </w:r>
      <w:r w:rsidRPr="00997D04">
        <w:rPr>
          <w:sz w:val="22"/>
          <w:szCs w:val="22"/>
        </w:rPr>
        <w:t>telefon</w:t>
      </w:r>
      <w:r>
        <w:rPr>
          <w:sz w:val="22"/>
          <w:szCs w:val="22"/>
        </w:rPr>
        <w:t xml:space="preserve">: ”Aktiviteter”. Fyll i de som närvarat, även ledare. Du ändrar status på spelare/ledare genom att klicka på namnet och uppdatera. Glöm inte att bekräfta. </w:t>
      </w:r>
    </w:p>
    <w:p w14:paraId="77B0A485" w14:textId="77777777" w:rsidR="00297958" w:rsidRDefault="00297958" w:rsidP="00297958">
      <w:pPr>
        <w:pStyle w:val="Default"/>
        <w:numPr>
          <w:ilvl w:val="0"/>
          <w:numId w:val="2"/>
        </w:numPr>
        <w:spacing w:line="280" w:lineRule="exact"/>
        <w:rPr>
          <w:sz w:val="22"/>
          <w:szCs w:val="22"/>
        </w:rPr>
      </w:pPr>
      <w:r>
        <w:rPr>
          <w:sz w:val="22"/>
          <w:szCs w:val="22"/>
        </w:rPr>
        <w:t xml:space="preserve">På dator: Närvaro. Fyll i de som närvarat, även ledare. Bekräfta. </w:t>
      </w:r>
    </w:p>
    <w:p w14:paraId="4EA4703C" w14:textId="77777777" w:rsidR="00297958" w:rsidRDefault="00297958" w:rsidP="00297958">
      <w:pPr>
        <w:pStyle w:val="Default"/>
        <w:spacing w:line="280" w:lineRule="exact"/>
        <w:ind w:left="720"/>
        <w:rPr>
          <w:b/>
          <w:bCs/>
          <w:sz w:val="22"/>
          <w:szCs w:val="22"/>
        </w:rPr>
      </w:pPr>
    </w:p>
    <w:p w14:paraId="303B43FF" w14:textId="77777777" w:rsidR="00537E43" w:rsidRDefault="00537E43" w:rsidP="00297958">
      <w:pPr>
        <w:pStyle w:val="Default"/>
        <w:spacing w:line="280" w:lineRule="exact"/>
        <w:rPr>
          <w:b/>
          <w:bCs/>
          <w:sz w:val="22"/>
          <w:szCs w:val="22"/>
        </w:rPr>
      </w:pPr>
    </w:p>
    <w:p w14:paraId="1572999F" w14:textId="6415B7DB" w:rsidR="00297958" w:rsidRDefault="00297958" w:rsidP="00297958">
      <w:pPr>
        <w:pStyle w:val="Default"/>
        <w:spacing w:line="280" w:lineRule="exact"/>
        <w:rPr>
          <w:sz w:val="22"/>
          <w:szCs w:val="22"/>
        </w:rPr>
      </w:pPr>
      <w:r>
        <w:rPr>
          <w:b/>
          <w:bCs/>
          <w:sz w:val="22"/>
          <w:szCs w:val="22"/>
        </w:rPr>
        <w:lastRenderedPageBreak/>
        <w:t xml:space="preserve">Utskick i Sport Admin - mail  </w:t>
      </w:r>
    </w:p>
    <w:p w14:paraId="687C2AD9" w14:textId="77777777" w:rsidR="00297958" w:rsidRDefault="00297958" w:rsidP="00297958">
      <w:pPr>
        <w:pStyle w:val="Default"/>
        <w:spacing w:line="280" w:lineRule="exact"/>
        <w:rPr>
          <w:sz w:val="22"/>
          <w:szCs w:val="22"/>
        </w:rPr>
      </w:pPr>
      <w:r>
        <w:rPr>
          <w:sz w:val="22"/>
          <w:szCs w:val="22"/>
        </w:rPr>
        <w:t xml:space="preserve">I telefon: Under ”Mer” hittar du utskick. </w:t>
      </w:r>
    </w:p>
    <w:p w14:paraId="7E84A89C" w14:textId="4A580B2C" w:rsidR="00297958" w:rsidRDefault="00297958" w:rsidP="00297958">
      <w:pPr>
        <w:pStyle w:val="Default"/>
        <w:spacing w:line="280" w:lineRule="exact"/>
        <w:rPr>
          <w:sz w:val="22"/>
          <w:szCs w:val="22"/>
        </w:rPr>
      </w:pPr>
      <w:r>
        <w:rPr>
          <w:sz w:val="22"/>
          <w:szCs w:val="22"/>
        </w:rPr>
        <w:t xml:space="preserve">På dator: Klicka på ”utskick”. </w:t>
      </w:r>
      <w:r w:rsidR="00825553">
        <w:rPr>
          <w:sz w:val="22"/>
          <w:szCs w:val="22"/>
        </w:rPr>
        <w:t xml:space="preserve">Du kan själv välja </w:t>
      </w:r>
      <w:r w:rsidRPr="00825553">
        <w:rPr>
          <w:i/>
          <w:iCs/>
          <w:sz w:val="22"/>
          <w:szCs w:val="22"/>
        </w:rPr>
        <w:t>Från, Rubrik, Text</w:t>
      </w:r>
      <w:r>
        <w:rPr>
          <w:sz w:val="22"/>
          <w:szCs w:val="22"/>
        </w:rPr>
        <w:t xml:space="preserve"> och </w:t>
      </w:r>
      <w:r w:rsidRPr="00825553">
        <w:rPr>
          <w:i/>
          <w:iCs/>
          <w:sz w:val="22"/>
          <w:szCs w:val="22"/>
        </w:rPr>
        <w:t>mottagare</w:t>
      </w:r>
      <w:r>
        <w:rPr>
          <w:sz w:val="22"/>
          <w:szCs w:val="22"/>
        </w:rPr>
        <w:t xml:space="preserve"> efter tycke och smak. </w:t>
      </w:r>
    </w:p>
    <w:p w14:paraId="66E44817" w14:textId="77777777" w:rsidR="00825553" w:rsidRDefault="00825553" w:rsidP="00297958">
      <w:pPr>
        <w:pStyle w:val="Default"/>
        <w:spacing w:line="280" w:lineRule="exact"/>
        <w:rPr>
          <w:b/>
          <w:bCs/>
          <w:sz w:val="22"/>
          <w:szCs w:val="22"/>
        </w:rPr>
      </w:pPr>
    </w:p>
    <w:p w14:paraId="7DA219A9" w14:textId="2B4C088B" w:rsidR="00297958" w:rsidRPr="00297958" w:rsidRDefault="00297958" w:rsidP="00297958">
      <w:pPr>
        <w:pStyle w:val="Default"/>
        <w:spacing w:line="280" w:lineRule="exact"/>
        <w:rPr>
          <w:b/>
          <w:bCs/>
          <w:sz w:val="22"/>
          <w:szCs w:val="22"/>
          <w:u w:val="single"/>
        </w:rPr>
      </w:pPr>
      <w:r w:rsidRPr="00297958">
        <w:rPr>
          <w:b/>
          <w:bCs/>
          <w:sz w:val="22"/>
          <w:szCs w:val="22"/>
          <w:u w:val="single"/>
        </w:rPr>
        <w:t>Inför match</w:t>
      </w:r>
      <w:r>
        <w:rPr>
          <w:b/>
          <w:bCs/>
          <w:sz w:val="22"/>
          <w:szCs w:val="22"/>
          <w:u w:val="single"/>
        </w:rPr>
        <w:t>er</w:t>
      </w:r>
    </w:p>
    <w:p w14:paraId="7C118854" w14:textId="77777777" w:rsidR="00297958" w:rsidRDefault="00297958" w:rsidP="00297958">
      <w:pPr>
        <w:pStyle w:val="Default"/>
        <w:spacing w:line="280" w:lineRule="exact"/>
        <w:rPr>
          <w:sz w:val="22"/>
          <w:szCs w:val="22"/>
        </w:rPr>
      </w:pPr>
      <w:r>
        <w:rPr>
          <w:b/>
          <w:bCs/>
          <w:sz w:val="22"/>
          <w:szCs w:val="22"/>
        </w:rPr>
        <w:t xml:space="preserve">Kallelse till match i Sport Admin: </w:t>
      </w:r>
    </w:p>
    <w:p w14:paraId="23D842AC" w14:textId="77777777" w:rsidR="009F5281" w:rsidRDefault="00297958" w:rsidP="00297958">
      <w:pPr>
        <w:pStyle w:val="Default"/>
        <w:spacing w:line="280" w:lineRule="exact"/>
        <w:rPr>
          <w:sz w:val="22"/>
          <w:szCs w:val="22"/>
        </w:rPr>
      </w:pPr>
      <w:r>
        <w:rPr>
          <w:sz w:val="22"/>
          <w:szCs w:val="22"/>
        </w:rPr>
        <w:t>I telefon: Under ”Aktiviteter”, tryck på plustecknet i högra hörnet, välj ”enskild aktivitet” och därefter match. Fyll i samlingstid,</w:t>
      </w:r>
      <w:r w:rsidRPr="00674059">
        <w:rPr>
          <w:sz w:val="22"/>
          <w:szCs w:val="22"/>
        </w:rPr>
        <w:t xml:space="preserve"> </w:t>
      </w:r>
      <w:r>
        <w:rPr>
          <w:sz w:val="22"/>
          <w:szCs w:val="22"/>
        </w:rPr>
        <w:t xml:space="preserve">max antal deltagare, senast svarstid och info. Kryssa i aktuella spelare och </w:t>
      </w:r>
    </w:p>
    <w:p w14:paraId="47A7F474" w14:textId="4C717DF4" w:rsidR="00297958" w:rsidRDefault="00297958" w:rsidP="00297958">
      <w:pPr>
        <w:pStyle w:val="Default"/>
        <w:spacing w:line="280" w:lineRule="exact"/>
        <w:rPr>
          <w:sz w:val="22"/>
          <w:szCs w:val="22"/>
        </w:rPr>
      </w:pPr>
      <w:r>
        <w:rPr>
          <w:sz w:val="22"/>
          <w:szCs w:val="22"/>
        </w:rPr>
        <w:t xml:space="preserve">ledare som ska kallas och ”maila kallelse”.  </w:t>
      </w:r>
      <w:r w:rsidR="00825553">
        <w:rPr>
          <w:sz w:val="22"/>
          <w:szCs w:val="22"/>
        </w:rPr>
        <w:t>Det går att skicka ut kallelsen fler gånger som en påminnelse till spelare som inte svarat på en match eller om ni behöver kalla in fler spelare.</w:t>
      </w:r>
    </w:p>
    <w:p w14:paraId="1159DC63" w14:textId="77777777" w:rsidR="00297958" w:rsidRDefault="00297958" w:rsidP="00297958">
      <w:pPr>
        <w:pStyle w:val="Default"/>
        <w:spacing w:line="280" w:lineRule="exact"/>
        <w:ind w:left="720"/>
        <w:rPr>
          <w:sz w:val="22"/>
          <w:szCs w:val="22"/>
        </w:rPr>
      </w:pPr>
    </w:p>
    <w:p w14:paraId="3F687810" w14:textId="3EBF9FC6" w:rsidR="00297958" w:rsidRDefault="00297958" w:rsidP="00297958">
      <w:pPr>
        <w:pStyle w:val="Default"/>
        <w:spacing w:line="280" w:lineRule="exact"/>
        <w:rPr>
          <w:sz w:val="22"/>
          <w:szCs w:val="22"/>
        </w:rPr>
      </w:pPr>
      <w:r>
        <w:rPr>
          <w:sz w:val="22"/>
          <w:szCs w:val="22"/>
        </w:rPr>
        <w:t>På dator: ”Kallelser”. Under ”Ändra” fyller ni i samlingstid, max</w:t>
      </w:r>
      <w:r w:rsidR="00571DDC">
        <w:rPr>
          <w:sz w:val="22"/>
          <w:szCs w:val="22"/>
        </w:rPr>
        <w:t xml:space="preserve"> </w:t>
      </w:r>
      <w:r>
        <w:rPr>
          <w:sz w:val="22"/>
          <w:szCs w:val="22"/>
        </w:rPr>
        <w:t xml:space="preserve">antal deltagare, svara senast och info. ”Uppdatera”. Kryssa i de spelare och ledare ni vill kalla och ”Maila kallelse”. </w:t>
      </w:r>
    </w:p>
    <w:p w14:paraId="25D2DD33" w14:textId="77777777" w:rsidR="00297958" w:rsidRDefault="00297958" w:rsidP="00297958">
      <w:pPr>
        <w:pStyle w:val="Liststycke"/>
        <w:spacing w:after="0" w:line="280" w:lineRule="exact"/>
      </w:pPr>
    </w:p>
    <w:p w14:paraId="257CA9C6" w14:textId="77777777" w:rsidR="00297958" w:rsidRDefault="00297958" w:rsidP="00297958">
      <w:pPr>
        <w:spacing w:after="0" w:line="280" w:lineRule="exact"/>
      </w:pPr>
      <w:r>
        <w:t>Var noga med att poängtera för alla (barn och föräldrar) att de måste svara på kallelserna inom den tid ni satt upp för att på så sätt minimera er tidsåtgång att ”jaga” spelare till matcher eller för att underlätta er planering till träningar.</w:t>
      </w:r>
    </w:p>
    <w:p w14:paraId="3A89C5E8" w14:textId="77777777" w:rsidR="00297958" w:rsidRDefault="00297958" w:rsidP="00297958">
      <w:pPr>
        <w:pStyle w:val="Liststycke"/>
        <w:spacing w:after="0" w:line="280" w:lineRule="exact"/>
      </w:pPr>
    </w:p>
    <w:p w14:paraId="527A18DE" w14:textId="3AEF65AA" w:rsidR="00297958" w:rsidRDefault="00297958" w:rsidP="00297958">
      <w:pPr>
        <w:spacing w:after="0" w:line="280" w:lineRule="exact"/>
      </w:pPr>
      <w:r>
        <w:t xml:space="preserve">I SportAdmin </w:t>
      </w:r>
      <w:r w:rsidR="00825553">
        <w:t>finns en funktion</w:t>
      </w:r>
      <w:r w:rsidR="00294EF6">
        <w:t xml:space="preserve"> </w:t>
      </w:r>
      <w:r>
        <w:t>”skapa körning” eller ”jag behöver skjuts”. Det är ett bra sätt att samåka till/från matcher. Berätta gärna för föräldrarna om funktionen och att de också kan ”skapa körning”.</w:t>
      </w:r>
      <w:r w:rsidR="00294EF6">
        <w:t xml:space="preserve"> För att du ska skapa denna måste du i dagsläget växla vy från ”ledarvy” till </w:t>
      </w:r>
      <w:r w:rsidR="000F6785">
        <w:t>”</w:t>
      </w:r>
      <w:r w:rsidR="00294EF6">
        <w:t xml:space="preserve">medlemsvy”. Det är även i medlemsvy som du ser om spelare lagts till i din bil. </w:t>
      </w:r>
    </w:p>
    <w:p w14:paraId="71037E24" w14:textId="77777777" w:rsidR="00297958" w:rsidRDefault="00297958" w:rsidP="00297958">
      <w:pPr>
        <w:spacing w:after="0" w:line="280" w:lineRule="exact"/>
        <w:rPr>
          <w:b/>
          <w:bCs/>
        </w:rPr>
      </w:pPr>
    </w:p>
    <w:p w14:paraId="3D9D9CE6" w14:textId="5279EC88" w:rsidR="00297958" w:rsidRDefault="004C17F0" w:rsidP="00297958">
      <w:pPr>
        <w:spacing w:after="0" w:line="280" w:lineRule="exact"/>
        <w:rPr>
          <w:b/>
          <w:bCs/>
        </w:rPr>
      </w:pPr>
      <w:r>
        <w:rPr>
          <w:b/>
          <w:bCs/>
        </w:rPr>
        <w:t xml:space="preserve">** </w:t>
      </w:r>
      <w:r w:rsidR="00297958" w:rsidRPr="00FF4B10">
        <w:rPr>
          <w:b/>
          <w:bCs/>
        </w:rPr>
        <w:t>Innan match</w:t>
      </w:r>
      <w:r w:rsidR="00297958">
        <w:rPr>
          <w:b/>
          <w:bCs/>
        </w:rPr>
        <w:t>, registrering av spelare</w:t>
      </w:r>
      <w:r w:rsidR="00297958" w:rsidRPr="00297958">
        <w:rPr>
          <w:b/>
          <w:bCs/>
        </w:rPr>
        <w:t xml:space="preserve"> (gäller från 8 år)</w:t>
      </w:r>
      <w:r w:rsidR="00297958" w:rsidRPr="00FF4B10">
        <w:rPr>
          <w:b/>
          <w:bCs/>
        </w:rPr>
        <w:t>:</w:t>
      </w:r>
    </w:p>
    <w:p w14:paraId="62990303" w14:textId="293D4479" w:rsidR="00297958" w:rsidRDefault="00297958" w:rsidP="00297958">
      <w:pPr>
        <w:spacing w:after="0" w:line="280" w:lineRule="exact"/>
      </w:pPr>
      <w:r>
        <w:t xml:space="preserve">- </w:t>
      </w:r>
      <w:r w:rsidR="0021384D">
        <w:t xml:space="preserve">Kontakta sportkontoret för att </w:t>
      </w:r>
      <w:r>
        <w:t>få login/password</w:t>
      </w:r>
      <w:r w:rsidR="0021384D">
        <w:t xml:space="preserve"> till Fogis.</w:t>
      </w:r>
    </w:p>
    <w:p w14:paraId="68AEADBD" w14:textId="77777777" w:rsidR="00D3363C" w:rsidRDefault="00D3363C" w:rsidP="00297958">
      <w:pPr>
        <w:spacing w:after="0" w:line="280" w:lineRule="exact"/>
      </w:pPr>
    </w:p>
    <w:p w14:paraId="53C8BFA4" w14:textId="4C19E454" w:rsidR="00D3363C" w:rsidRDefault="00D3363C" w:rsidP="00297958">
      <w:pPr>
        <w:spacing w:after="0" w:line="280" w:lineRule="exact"/>
      </w:pPr>
      <w:r>
        <w:t>I telefon</w:t>
      </w:r>
      <w:r w:rsidR="0021384D">
        <w:t xml:space="preserve">, </w:t>
      </w:r>
      <w:r w:rsidR="0021384D" w:rsidRPr="000327A6">
        <w:rPr>
          <w:i/>
          <w:iCs/>
        </w:rPr>
        <w:t>Min fotboll</w:t>
      </w:r>
      <w:r w:rsidR="000327A6">
        <w:rPr>
          <w:i/>
          <w:iCs/>
        </w:rPr>
        <w:t xml:space="preserve"> </w:t>
      </w:r>
      <w:r w:rsidR="000327A6">
        <w:rPr>
          <w:noProof/>
        </w:rPr>
        <w:drawing>
          <wp:inline distT="0" distB="0" distL="0" distR="0" wp14:anchorId="6D60FAEE" wp14:editId="3C8770FA">
            <wp:extent cx="146050" cy="146050"/>
            <wp:effectExtent l="0" t="0" r="6350" b="6350"/>
            <wp:docPr id="151753645" name="Bildobjekt 5" descr="Min Fotboll (officiell) – Appar på Google Pl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in Fotboll (officiell) – Appar på Google Play"/>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a:ln>
                      <a:noFill/>
                    </a:ln>
                  </pic:spPr>
                </pic:pic>
              </a:graphicData>
            </a:graphic>
          </wp:inline>
        </w:drawing>
      </w:r>
      <w:r>
        <w:t xml:space="preserve">: </w:t>
      </w:r>
      <w:r w:rsidR="0069528B">
        <w:t>Gå in på den kommande matchen. Under ”Feed” klickar du på plus</w:t>
      </w:r>
      <w:r w:rsidR="000327A6">
        <w:t xml:space="preserve"> tecknet</w:t>
      </w:r>
      <w:r w:rsidR="0069528B">
        <w:t xml:space="preserve"> längst ner i högra hörnet. Väl</w:t>
      </w:r>
      <w:r w:rsidR="008A42F5">
        <w:t>j</w:t>
      </w:r>
      <w:r w:rsidR="0069528B">
        <w:t xml:space="preserve"> matchtrupp och lag. </w:t>
      </w:r>
      <w:r w:rsidR="0021384D">
        <w:t xml:space="preserve">Klicka på prickarna om du vill lägga till nummer (ändra nummer). </w:t>
      </w:r>
    </w:p>
    <w:p w14:paraId="03A154C4" w14:textId="77777777" w:rsidR="00D3363C" w:rsidRDefault="00D3363C" w:rsidP="00297958">
      <w:pPr>
        <w:spacing w:after="0" w:line="280" w:lineRule="exact"/>
      </w:pPr>
    </w:p>
    <w:p w14:paraId="51EF31E4" w14:textId="76BD5F40" w:rsidR="0069528B" w:rsidRDefault="0069528B" w:rsidP="00297958">
      <w:pPr>
        <w:spacing w:after="0" w:line="280" w:lineRule="exact"/>
      </w:pPr>
      <w:r>
        <w:t>Via dator</w:t>
      </w:r>
      <w:r w:rsidR="0021384D">
        <w:t>, Fogis</w:t>
      </w:r>
      <w:r>
        <w:t>:</w:t>
      </w:r>
    </w:p>
    <w:p w14:paraId="231573AA" w14:textId="576CCA7F" w:rsidR="00297958" w:rsidRDefault="00297958" w:rsidP="00297958">
      <w:pPr>
        <w:spacing w:after="0" w:line="280" w:lineRule="exact"/>
      </w:pPr>
      <w:r>
        <w:t>- Klicka på ”din åldersgrupp” till vänster</w:t>
      </w:r>
    </w:p>
    <w:p w14:paraId="090317FA" w14:textId="77777777" w:rsidR="00297958" w:rsidRDefault="00297958" w:rsidP="00297958">
      <w:pPr>
        <w:spacing w:after="0" w:line="280" w:lineRule="exact"/>
      </w:pPr>
      <w:r>
        <w:t>- Klicka på fliken ”Matcher”</w:t>
      </w:r>
    </w:p>
    <w:p w14:paraId="56BB95C7" w14:textId="77777777" w:rsidR="00297958" w:rsidRDefault="00297958" w:rsidP="00297958">
      <w:pPr>
        <w:spacing w:after="0" w:line="280" w:lineRule="exact"/>
      </w:pPr>
      <w:r>
        <w:t>- Välj serie (vår/höst) i drop-down</w:t>
      </w:r>
    </w:p>
    <w:p w14:paraId="756DE9D4" w14:textId="77777777" w:rsidR="00297958" w:rsidRDefault="00297958" w:rsidP="00297958">
      <w:pPr>
        <w:spacing w:after="0" w:line="280" w:lineRule="exact"/>
      </w:pPr>
      <w:r>
        <w:t>- Lägg till spelare enligt kallelse, hellre fler än färre (dvs lägg in de som inte svarat)</w:t>
      </w:r>
    </w:p>
    <w:p w14:paraId="14B0517F" w14:textId="77777777" w:rsidR="00297958" w:rsidRDefault="00297958" w:rsidP="00297958">
      <w:pPr>
        <w:spacing w:after="0" w:line="280" w:lineRule="exact"/>
      </w:pPr>
      <w:r>
        <w:t>- Hämta spelare till matchens trupp från ”Föreningens spelare”/”Kön”/”Ålder”/”Visa”</w:t>
      </w:r>
    </w:p>
    <w:p w14:paraId="4B3322C5" w14:textId="77777777" w:rsidR="00297958" w:rsidRDefault="00297958" w:rsidP="00297958">
      <w:pPr>
        <w:spacing w:after="0" w:line="280" w:lineRule="exact"/>
      </w:pPr>
      <w:r>
        <w:t>- Ge spelarna tröjnummer, ”spara”</w:t>
      </w:r>
    </w:p>
    <w:p w14:paraId="03C9AACC" w14:textId="5CA52EF4" w:rsidR="00297958" w:rsidRDefault="00297958" w:rsidP="00297958">
      <w:pPr>
        <w:spacing w:after="0" w:line="280" w:lineRule="exact"/>
      </w:pPr>
      <w:r>
        <w:t>- Lägg till ledare enligt kallelse från ”lagets personer”</w:t>
      </w:r>
    </w:p>
    <w:p w14:paraId="6AAA15AB" w14:textId="764D90A4" w:rsidR="00297958" w:rsidRDefault="00297958" w:rsidP="00297958">
      <w:pPr>
        <w:spacing w:after="0" w:line="280" w:lineRule="exact"/>
      </w:pPr>
      <w:r>
        <w:t>- ”Spara” längst ner</w:t>
      </w:r>
      <w:r w:rsidR="000327A6">
        <w:t>. Om det inte går att spara beror det på att du måste välja ansvarig ledare, höger om namnet</w:t>
      </w:r>
    </w:p>
    <w:p w14:paraId="34695FAE" w14:textId="2447A289" w:rsidR="000327A6" w:rsidRDefault="00297958" w:rsidP="00297958">
      <w:pPr>
        <w:spacing w:after="0" w:line="280" w:lineRule="exact"/>
      </w:pPr>
      <w:r>
        <w:t>- ”Skriv ut spelarförteckning för Hittarps IK” högst upp –</w:t>
      </w:r>
      <w:r w:rsidR="00294EF6">
        <w:t xml:space="preserve"> </w:t>
      </w:r>
      <w:r>
        <w:t>ta med utskriven spelarförteckning till matcherna</w:t>
      </w:r>
      <w:r w:rsidR="000327A6">
        <w:t>. Brukar inte krävas dock för yngre spelare</w:t>
      </w:r>
    </w:p>
    <w:p w14:paraId="2F8E0318" w14:textId="77777777" w:rsidR="00297958" w:rsidRDefault="00297958" w:rsidP="00297958">
      <w:pPr>
        <w:spacing w:after="0" w:line="280" w:lineRule="exact"/>
      </w:pPr>
    </w:p>
    <w:p w14:paraId="761977A6" w14:textId="6D43E96C" w:rsidR="00297958" w:rsidRPr="004C17F0" w:rsidRDefault="004C17F0" w:rsidP="004C17F0">
      <w:pPr>
        <w:spacing w:after="0" w:line="280" w:lineRule="exact"/>
        <w:rPr>
          <w:b/>
          <w:bCs/>
        </w:rPr>
      </w:pPr>
      <w:r>
        <w:rPr>
          <w:b/>
          <w:bCs/>
        </w:rPr>
        <w:t xml:space="preserve">** </w:t>
      </w:r>
      <w:r w:rsidR="00297958" w:rsidRPr="004C17F0">
        <w:rPr>
          <w:b/>
          <w:bCs/>
        </w:rPr>
        <w:t>Efter match, rapportera resultat:</w:t>
      </w:r>
      <w:r w:rsidR="00297958" w:rsidRPr="002A2278">
        <w:t xml:space="preserve"> (</w:t>
      </w:r>
      <w:r w:rsidR="00297958">
        <w:t>gäller från 8 års ålder</w:t>
      </w:r>
      <w:r w:rsidR="00297958" w:rsidRPr="002A2278">
        <w:t>)</w:t>
      </w:r>
    </w:p>
    <w:p w14:paraId="4A100388" w14:textId="77777777" w:rsidR="00297958" w:rsidRDefault="00297958" w:rsidP="00297958">
      <w:pPr>
        <w:spacing w:after="0" w:line="280" w:lineRule="exact"/>
      </w:pPr>
      <w:r>
        <w:t>Hemmalaget rapporterar resultatet genom att skicka ett sms till telefonnummer: 073-012 61 26</w:t>
      </w:r>
    </w:p>
    <w:p w14:paraId="6364455B" w14:textId="77777777" w:rsidR="00297958" w:rsidRDefault="00297958" w:rsidP="00297958">
      <w:pPr>
        <w:spacing w:after="0" w:line="280" w:lineRule="exact"/>
      </w:pPr>
      <w:r>
        <w:t>Skriv: matchnumret (9 siffror), mellanslag, hemmalagets antal mål, mellanslag, bortalagets antal mål. Från om med 9-manna spel kan du rapportera direkt i Fogis mobilklient</w:t>
      </w:r>
    </w:p>
    <w:p w14:paraId="43D0FDCA" w14:textId="77777777" w:rsidR="00297958" w:rsidRDefault="00297958" w:rsidP="0035662C">
      <w:pPr>
        <w:spacing w:after="0" w:line="280" w:lineRule="exact"/>
        <w:rPr>
          <w:b/>
          <w:bCs/>
        </w:rPr>
      </w:pPr>
    </w:p>
    <w:p w14:paraId="6014A738" w14:textId="77777777" w:rsidR="00057E10" w:rsidRDefault="00057E10" w:rsidP="0035662C">
      <w:pPr>
        <w:spacing w:after="0" w:line="280" w:lineRule="exact"/>
        <w:rPr>
          <w:b/>
          <w:bCs/>
        </w:rPr>
      </w:pPr>
    </w:p>
    <w:p w14:paraId="23E9915A" w14:textId="77777777" w:rsidR="0021384D" w:rsidRDefault="0021384D" w:rsidP="00297958">
      <w:pPr>
        <w:spacing w:after="0" w:line="280" w:lineRule="exact"/>
        <w:rPr>
          <w:b/>
          <w:bCs/>
        </w:rPr>
      </w:pPr>
    </w:p>
    <w:p w14:paraId="359A1AF6" w14:textId="165A5E8A" w:rsidR="00297958" w:rsidRPr="00007BAC" w:rsidRDefault="00297958" w:rsidP="00297958">
      <w:pPr>
        <w:spacing w:after="0" w:line="280" w:lineRule="exact"/>
        <w:rPr>
          <w:b/>
          <w:bCs/>
        </w:rPr>
      </w:pPr>
      <w:r w:rsidRPr="00007BAC">
        <w:rPr>
          <w:b/>
          <w:bCs/>
        </w:rPr>
        <w:t>Träningsmatcher</w:t>
      </w:r>
    </w:p>
    <w:p w14:paraId="74091CEA" w14:textId="0FF3F5B8" w:rsidR="00297958" w:rsidRDefault="00297958" w:rsidP="00297958">
      <w:pPr>
        <w:spacing w:after="0" w:line="280" w:lineRule="exact"/>
      </w:pPr>
      <w:r>
        <w:t xml:space="preserve">Det fixar </w:t>
      </w:r>
      <w:r w:rsidR="002230CA">
        <w:t>varje lag</w:t>
      </w:r>
      <w:r>
        <w:t xml:space="preserve"> själva. I Fogis finns kontaktuppgifter till ledare i olika lag. Stäm av med sportkontoret när det finns lediga planer för hemmamatch, så även domare bokas.</w:t>
      </w:r>
    </w:p>
    <w:p w14:paraId="1CA73D23" w14:textId="77777777" w:rsidR="00297958" w:rsidRDefault="00297958" w:rsidP="00297958">
      <w:pPr>
        <w:spacing w:after="0" w:line="280" w:lineRule="exact"/>
      </w:pPr>
    </w:p>
    <w:p w14:paraId="185DD020" w14:textId="7F261B2D" w:rsidR="00297958" w:rsidRPr="003E0F8F" w:rsidRDefault="00297958" w:rsidP="00297958">
      <w:pPr>
        <w:spacing w:after="0" w:line="280" w:lineRule="exact"/>
        <w:rPr>
          <w:b/>
          <w:bCs/>
        </w:rPr>
      </w:pPr>
      <w:r w:rsidRPr="003E0F8F">
        <w:rPr>
          <w:b/>
          <w:bCs/>
        </w:rPr>
        <w:t>Domare</w:t>
      </w:r>
    </w:p>
    <w:p w14:paraId="6206213B" w14:textId="77777777" w:rsidR="00297958" w:rsidRDefault="00297958" w:rsidP="00297958">
      <w:pPr>
        <w:spacing w:after="0" w:line="280" w:lineRule="exact"/>
      </w:pPr>
      <w:r>
        <w:t>Matcherna döms av våra egna ungdomar i 13-16 års ålder. Var ett stöd och hjälp dem att lyckas och bli bättre. Ge gärna konstruktiva kommentarer efter matchen i form av beröm samt vad de kan ta med sig till nästa match. Var ett föredöme för dina egna spelare i hur du bemöter domare.</w:t>
      </w:r>
    </w:p>
    <w:p w14:paraId="7A5B90B4" w14:textId="77777777" w:rsidR="00153AC5" w:rsidRDefault="00153AC5" w:rsidP="00297958">
      <w:pPr>
        <w:spacing w:after="0" w:line="280" w:lineRule="exact"/>
        <w:rPr>
          <w:b/>
          <w:bCs/>
        </w:rPr>
      </w:pPr>
    </w:p>
    <w:p w14:paraId="6B3AF66A" w14:textId="77777777" w:rsidR="006D603F" w:rsidRPr="00AA1AEB" w:rsidRDefault="006D603F" w:rsidP="006D603F">
      <w:pPr>
        <w:spacing w:after="0" w:line="280" w:lineRule="exact"/>
        <w:rPr>
          <w:b/>
          <w:bCs/>
        </w:rPr>
      </w:pPr>
      <w:r w:rsidRPr="00AA1AEB">
        <w:rPr>
          <w:b/>
          <w:bCs/>
        </w:rPr>
        <w:t>Föräldramöte</w:t>
      </w:r>
    </w:p>
    <w:p w14:paraId="500C2164" w14:textId="77777777" w:rsidR="006D603F" w:rsidRDefault="006D603F" w:rsidP="006D603F">
      <w:pPr>
        <w:spacing w:after="0" w:line="280" w:lineRule="exact"/>
      </w:pPr>
      <w:r>
        <w:t xml:space="preserve">Rekommendationen är att hålla föräldramöte en gång per termin. På det sättet kan ni informera om halvåret som varit och plan/tankar framöver. Att hålla föräldrar nära och uppdaterade är viktigt för att bibehålla ett högt föräldraengagemang - ”ett barn, en förälder”. Kontakta sportkontoret för en </w:t>
      </w:r>
    </w:p>
    <w:p w14:paraId="7C69CDEB" w14:textId="77777777" w:rsidR="006D603F" w:rsidRDefault="006D603F" w:rsidP="006D603F">
      <w:pPr>
        <w:spacing w:after="0" w:line="280" w:lineRule="exact"/>
      </w:pPr>
      <w:r>
        <w:t>uppdaterad mall/information till presentation. I samband med föräldramötet kommer gärna en representant från sportkontoret alt. styrelsen och informerar om klubben och vad som händer framöver.</w:t>
      </w:r>
    </w:p>
    <w:p w14:paraId="33414D30" w14:textId="77777777" w:rsidR="006D603F" w:rsidRDefault="006D603F" w:rsidP="00297958">
      <w:pPr>
        <w:spacing w:after="0" w:line="280" w:lineRule="exact"/>
        <w:rPr>
          <w:b/>
          <w:bCs/>
        </w:rPr>
      </w:pPr>
    </w:p>
    <w:p w14:paraId="44A9A82D" w14:textId="2F08A981" w:rsidR="00297958" w:rsidRPr="00180EF9" w:rsidRDefault="00297958" w:rsidP="00297958">
      <w:pPr>
        <w:spacing w:after="0" w:line="280" w:lineRule="exact"/>
        <w:rPr>
          <w:b/>
          <w:bCs/>
        </w:rPr>
      </w:pPr>
      <w:r w:rsidRPr="00180EF9">
        <w:rPr>
          <w:b/>
          <w:bCs/>
        </w:rPr>
        <w:t>Organisation</w:t>
      </w:r>
    </w:p>
    <w:p w14:paraId="48C71D01" w14:textId="77777777" w:rsidR="009F5281" w:rsidRDefault="00297958" w:rsidP="00297958">
      <w:pPr>
        <w:spacing w:after="0" w:line="280" w:lineRule="exact"/>
      </w:pPr>
      <w:r w:rsidRPr="00180EF9">
        <w:t>Hittarps IK har målet 1 ledare per</w:t>
      </w:r>
      <w:r>
        <w:t xml:space="preserve"> 8 barn i själva idrotten. Ju fler ledare </w:t>
      </w:r>
      <w:r w:rsidR="0035662C">
        <w:t>samt</w:t>
      </w:r>
      <w:r>
        <w:t xml:space="preserve"> föräldrar som hjälper till på </w:t>
      </w:r>
      <w:r w:rsidR="0035662C">
        <w:t>olika</w:t>
      </w:r>
      <w:r>
        <w:t xml:space="preserve"> sätt, desto mindre belastning. Föräldrar som inte vill/kan vara ledare kan vara engagerad </w:t>
      </w:r>
    </w:p>
    <w:p w14:paraId="3BA5B039" w14:textId="19B09BDD" w:rsidR="00297958" w:rsidRDefault="00297958" w:rsidP="00297958">
      <w:pPr>
        <w:spacing w:after="0" w:line="280" w:lineRule="exact"/>
      </w:pPr>
      <w:r>
        <w:t>som administratör, kassör, ansvarig för sociala aktiviteter utanför fotbollen, ansvarig för försäljning etc. Försök att skapa en hållbar och engagerad föräldragrupp så blir det roligare för alla.</w:t>
      </w:r>
    </w:p>
    <w:p w14:paraId="5E66476F" w14:textId="77777777" w:rsidR="00297958" w:rsidRDefault="00297958" w:rsidP="00297958">
      <w:pPr>
        <w:spacing w:after="0" w:line="280" w:lineRule="exact"/>
      </w:pPr>
    </w:p>
    <w:p w14:paraId="14CF472B" w14:textId="77777777" w:rsidR="00297958" w:rsidRPr="00E93D80" w:rsidRDefault="00297958" w:rsidP="00297958">
      <w:pPr>
        <w:spacing w:after="0" w:line="280" w:lineRule="exact"/>
        <w:rPr>
          <w:b/>
          <w:bCs/>
        </w:rPr>
      </w:pPr>
      <w:r w:rsidRPr="00E93D80">
        <w:rPr>
          <w:b/>
          <w:bCs/>
        </w:rPr>
        <w:t>Lagkassa</w:t>
      </w:r>
    </w:p>
    <w:p w14:paraId="6EE9E7ED" w14:textId="799534F9" w:rsidR="00297958" w:rsidRDefault="00297958" w:rsidP="00297958">
      <w:pPr>
        <w:spacing w:after="0" w:line="280" w:lineRule="exact"/>
      </w:pPr>
      <w:r>
        <w:t xml:space="preserve">För att göra aktiviteter utanför fotbollen/gymnastiken eller åka på cuper behövs pengar. Med en </w:t>
      </w:r>
      <w:r w:rsidR="006D603F">
        <w:t xml:space="preserve">bra </w:t>
      </w:r>
      <w:r>
        <w:t xml:space="preserve">lagkassa har alla barn möjlighet att delta, oavsett föräldrars inkomst. Det finns många alternativ att tjäna pengar. Stäm av med sportkontoret om ni inte har egna uppslag. Detta kan med fördel lagföräldrar driva. </w:t>
      </w:r>
    </w:p>
    <w:p w14:paraId="0B00ECA8" w14:textId="77777777" w:rsidR="002F7458" w:rsidRDefault="002F7458" w:rsidP="00297958">
      <w:pPr>
        <w:spacing w:after="0" w:line="280" w:lineRule="exact"/>
      </w:pPr>
    </w:p>
    <w:p w14:paraId="6D3E4E7E" w14:textId="49A6155D" w:rsidR="00D87669" w:rsidRDefault="00D87669" w:rsidP="00297958">
      <w:pPr>
        <w:spacing w:after="0" w:line="280" w:lineRule="exact"/>
        <w:rPr>
          <w:b/>
          <w:bCs/>
        </w:rPr>
      </w:pPr>
      <w:r>
        <w:rPr>
          <w:b/>
          <w:bCs/>
        </w:rPr>
        <w:t>Utlägg</w:t>
      </w:r>
    </w:p>
    <w:p w14:paraId="0A35A6F2" w14:textId="5E97F340" w:rsidR="00D87669" w:rsidRDefault="00D87669" w:rsidP="00297958">
      <w:pPr>
        <w:spacing w:after="0" w:line="280" w:lineRule="exact"/>
      </w:pPr>
      <w:r>
        <w:t xml:space="preserve">Om du lägger ut för lagkassan räcker det med att du fotar kvittot och mailar till </w:t>
      </w:r>
      <w:hyperlink r:id="rId15" w:history="1">
        <w:r w:rsidRPr="00781F1D">
          <w:rPr>
            <w:rStyle w:val="Hyperlnk"/>
          </w:rPr>
          <w:t>ekonomi@hittarpsik.se</w:t>
        </w:r>
      </w:hyperlink>
      <w:r>
        <w:t xml:space="preserve"> och anger dina kontouppgifter</w:t>
      </w:r>
      <w:r w:rsidR="006D603F">
        <w:t>,</w:t>
      </w:r>
      <w:r>
        <w:t xml:space="preserve"> samt från vilken lagkassa </w:t>
      </w:r>
      <w:r w:rsidR="006D603F">
        <w:t xml:space="preserve">som </w:t>
      </w:r>
      <w:r>
        <w:t xml:space="preserve">kostnaden ska tas. </w:t>
      </w:r>
    </w:p>
    <w:p w14:paraId="6276FA7C" w14:textId="77777777" w:rsidR="00D87669" w:rsidRPr="00D87669" w:rsidRDefault="00D87669" w:rsidP="00297958">
      <w:pPr>
        <w:spacing w:after="0" w:line="280" w:lineRule="exact"/>
      </w:pPr>
    </w:p>
    <w:p w14:paraId="4D706F7F" w14:textId="0A561763" w:rsidR="00297958" w:rsidRDefault="00297958" w:rsidP="00297958">
      <w:pPr>
        <w:spacing w:after="0" w:line="280" w:lineRule="exact"/>
        <w:rPr>
          <w:b/>
          <w:bCs/>
        </w:rPr>
      </w:pPr>
      <w:r>
        <w:rPr>
          <w:b/>
          <w:bCs/>
        </w:rPr>
        <w:t>Brottsregister</w:t>
      </w:r>
    </w:p>
    <w:p w14:paraId="6D722DDB" w14:textId="77777777" w:rsidR="00297958" w:rsidRDefault="00297958" w:rsidP="00297958">
      <w:pPr>
        <w:spacing w:after="0" w:line="280" w:lineRule="exact"/>
      </w:pPr>
      <w:r w:rsidRPr="00465C79">
        <w:t xml:space="preserve">Vi vill </w:t>
      </w:r>
      <w:r>
        <w:t>att våra barn ska vara i en trygg miljö. RF (Riksidrottsförbundet) ställer krav på att ledare ska visa ett u</w:t>
      </w:r>
      <w:r w:rsidRPr="006033AE">
        <w:rPr>
          <w:rFonts w:eastAsia="Times New Roman"/>
        </w:rPr>
        <w:t xml:space="preserve">tdrag ur belastningsregistret. </w:t>
      </w:r>
      <w:r>
        <w:rPr>
          <w:rFonts w:eastAsia="Times New Roman"/>
        </w:rPr>
        <w:t xml:space="preserve">Det kan beställas på </w:t>
      </w:r>
      <w:r w:rsidRPr="006033AE">
        <w:rPr>
          <w:rFonts w:eastAsia="Times New Roman"/>
        </w:rPr>
        <w:t>nätet</w:t>
      </w:r>
      <w:r>
        <w:rPr>
          <w:rFonts w:eastAsia="Times New Roman"/>
        </w:rPr>
        <w:t xml:space="preserve"> och ska lämnas in till sportkontoret</w:t>
      </w:r>
      <w:r w:rsidRPr="006033AE">
        <w:rPr>
          <w:rFonts w:eastAsia="Times New Roman"/>
        </w:rPr>
        <w:t>.</w:t>
      </w:r>
      <w:r>
        <w:rPr>
          <w:rFonts w:eastAsia="Times New Roman"/>
        </w:rPr>
        <w:t xml:space="preserve"> Det handlar inte om fortkörningsböter… </w:t>
      </w:r>
      <w:r>
        <w:t xml:space="preserve">Mer info: </w:t>
      </w:r>
    </w:p>
    <w:p w14:paraId="505618C7" w14:textId="77777777" w:rsidR="00297958" w:rsidRDefault="00297958" w:rsidP="00297958">
      <w:pPr>
        <w:spacing w:after="0" w:line="280" w:lineRule="exact"/>
      </w:pPr>
      <w:hyperlink r:id="rId16" w:anchor=":~:text=Nytt%20fr%C3%A5n%20september%202023,%2Dtj%C3%A4nst%20p%C3%A5%20polisen.se" w:history="1">
        <w:r w:rsidRPr="000B4DF8">
          <w:rPr>
            <w:rStyle w:val="Hyperlnk"/>
          </w:rPr>
          <w:t>https://www.rf.se/rf-arbetar-med/trygg-och-inkluderande-idrott/trygg-idrott#:~:text=Nytt%20fr%C3%A5n%20september%202023,%2Dtj%C3%A4nst%20p%C3%A5%20polisen.se</w:t>
        </w:r>
      </w:hyperlink>
    </w:p>
    <w:p w14:paraId="12016BA1" w14:textId="77777777" w:rsidR="00297958" w:rsidRDefault="00297958" w:rsidP="00297958">
      <w:pPr>
        <w:spacing w:after="0" w:line="280" w:lineRule="exact"/>
        <w:rPr>
          <w:b/>
          <w:bCs/>
        </w:rPr>
      </w:pPr>
    </w:p>
    <w:p w14:paraId="5B8AB117" w14:textId="77777777" w:rsidR="00297958" w:rsidRDefault="00297958" w:rsidP="00297958">
      <w:pPr>
        <w:spacing w:after="0" w:line="280" w:lineRule="exact"/>
        <w:rPr>
          <w:b/>
          <w:bCs/>
        </w:rPr>
      </w:pPr>
      <w:r>
        <w:rPr>
          <w:b/>
          <w:bCs/>
        </w:rPr>
        <w:t>Matcht</w:t>
      </w:r>
      <w:r w:rsidRPr="000078A0">
        <w:rPr>
          <w:b/>
          <w:bCs/>
        </w:rPr>
        <w:t xml:space="preserve">röjor </w:t>
      </w:r>
      <w:r>
        <w:rPr>
          <w:b/>
          <w:bCs/>
        </w:rPr>
        <w:t>fotboll</w:t>
      </w:r>
    </w:p>
    <w:p w14:paraId="72B8A2A2" w14:textId="429754B7" w:rsidR="00297958" w:rsidRDefault="00297958" w:rsidP="00297958">
      <w:pPr>
        <w:spacing w:after="0" w:line="280" w:lineRule="exact"/>
      </w:pPr>
      <w:r>
        <w:t xml:space="preserve">När barnen är små och inleder första träningsmatcherna finns det ofta matchtröjor att låna, kontakta </w:t>
      </w:r>
      <w:r w:rsidR="007D22E9">
        <w:t>Materialansvarig</w:t>
      </w:r>
      <w:r>
        <w:t xml:space="preserve"> på sportkontoret. När barnen börjar spela i serie är det läge att skaffa egna matchtröjor. Inventera gärna laget och om det finns föräldrar vars företag kan vara med och sponsra. Kontakta </w:t>
      </w:r>
      <w:r w:rsidR="00277057">
        <w:t xml:space="preserve">Materialansvarig på </w:t>
      </w:r>
      <w:r>
        <w:t>sportkontoret för upplägg</w:t>
      </w:r>
      <w:r w:rsidR="00294EF6">
        <w:t>.</w:t>
      </w:r>
    </w:p>
    <w:p w14:paraId="3044148B" w14:textId="77777777" w:rsidR="00297958" w:rsidRDefault="00297958" w:rsidP="00297958">
      <w:pPr>
        <w:spacing w:after="0" w:line="280" w:lineRule="exact"/>
      </w:pPr>
    </w:p>
    <w:p w14:paraId="5DD70924" w14:textId="77777777" w:rsidR="006D603F" w:rsidRDefault="006D603F" w:rsidP="00297958">
      <w:pPr>
        <w:spacing w:after="0" w:line="280" w:lineRule="exact"/>
      </w:pPr>
    </w:p>
    <w:p w14:paraId="4D7C94A9" w14:textId="77777777" w:rsidR="006D603F" w:rsidRDefault="006D603F" w:rsidP="00297958">
      <w:pPr>
        <w:spacing w:after="0" w:line="280" w:lineRule="exact"/>
      </w:pPr>
    </w:p>
    <w:p w14:paraId="3ED4DD5B" w14:textId="77777777" w:rsidR="00297958" w:rsidRDefault="00297958" w:rsidP="00297958">
      <w:pPr>
        <w:spacing w:after="0" w:line="280" w:lineRule="exact"/>
        <w:rPr>
          <w:b/>
          <w:bCs/>
        </w:rPr>
      </w:pPr>
      <w:r w:rsidRPr="00AA1AEB">
        <w:rPr>
          <w:b/>
          <w:bCs/>
        </w:rPr>
        <w:t>HIK familjen</w:t>
      </w:r>
    </w:p>
    <w:p w14:paraId="135A2FC8" w14:textId="77777777" w:rsidR="008E04BD" w:rsidRDefault="00297958" w:rsidP="00297958">
      <w:pPr>
        <w:spacing w:after="0" w:line="280" w:lineRule="exact"/>
      </w:pPr>
      <w:r>
        <w:t xml:space="preserve">Helsingborgs kanske bästa företagsnätverk </w:t>
      </w:r>
      <w:r w:rsidRPr="00AA1AEB">
        <w:t>för sponsorer och partners</w:t>
      </w:r>
      <w:r>
        <w:t xml:space="preserve">. Nätverket är en avgörande inkomstkälla till föreningen och dess fortsatta utveckling. Allt från trevliga frukostar och luncher till olika evenemang med vin, mat och övernattningar, golf och padel turneringar mm. </w:t>
      </w:r>
    </w:p>
    <w:p w14:paraId="02BC00D7" w14:textId="72326BB0" w:rsidR="0035662C" w:rsidRDefault="00715C82" w:rsidP="00297958">
      <w:pPr>
        <w:spacing w:after="0" w:line="280" w:lineRule="exact"/>
      </w:pPr>
      <w:r>
        <w:t xml:space="preserve">Kontakta </w:t>
      </w:r>
      <w:r w:rsidR="00EA1337">
        <w:t>Försäljnings</w:t>
      </w:r>
      <w:r>
        <w:t xml:space="preserve">- och </w:t>
      </w:r>
      <w:r w:rsidR="00EA1337">
        <w:t>sponsor</w:t>
      </w:r>
      <w:r>
        <w:t>ansvarig för mer info.</w:t>
      </w:r>
    </w:p>
    <w:p w14:paraId="41167F03" w14:textId="77777777" w:rsidR="00297958" w:rsidRDefault="00297958" w:rsidP="00297958">
      <w:pPr>
        <w:spacing w:after="0" w:line="280" w:lineRule="exact"/>
      </w:pPr>
    </w:p>
    <w:p w14:paraId="0A303F52" w14:textId="77777777" w:rsidR="006D603F" w:rsidRDefault="006D603F" w:rsidP="00297958">
      <w:pPr>
        <w:spacing w:after="0" w:line="280" w:lineRule="exact"/>
      </w:pPr>
    </w:p>
    <w:p w14:paraId="48EC5910" w14:textId="77777777" w:rsidR="006D603F" w:rsidRDefault="006D603F" w:rsidP="00297958">
      <w:pPr>
        <w:spacing w:after="0" w:line="280" w:lineRule="exact"/>
      </w:pPr>
    </w:p>
    <w:p w14:paraId="5ACC0B44" w14:textId="77777777" w:rsidR="006D603F" w:rsidRDefault="006D603F" w:rsidP="00297958">
      <w:pPr>
        <w:spacing w:after="0" w:line="280" w:lineRule="exact"/>
      </w:pPr>
    </w:p>
    <w:p w14:paraId="05F5F5A2" w14:textId="77777777" w:rsidR="006D603F" w:rsidRDefault="006D603F" w:rsidP="00297958">
      <w:pPr>
        <w:spacing w:after="0" w:line="280" w:lineRule="exact"/>
      </w:pPr>
    </w:p>
    <w:p w14:paraId="471248D1" w14:textId="77777777" w:rsidR="00297958" w:rsidRDefault="00297958" w:rsidP="00297958">
      <w:pPr>
        <w:spacing w:after="0" w:line="280" w:lineRule="exact"/>
      </w:pPr>
    </w:p>
    <w:p w14:paraId="7D6301E4" w14:textId="77777777" w:rsidR="009E0B6A" w:rsidRDefault="009E0B6A" w:rsidP="00297958">
      <w:pPr>
        <w:spacing w:after="0" w:line="280" w:lineRule="exact"/>
      </w:pPr>
    </w:p>
    <w:sectPr w:rsidR="009E0B6A" w:rsidSect="005A6208">
      <w:headerReference w:type="default" r:id="rId1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412321" w14:textId="77777777" w:rsidR="00115FBD" w:rsidRDefault="00115FBD" w:rsidP="009F2E7A">
      <w:pPr>
        <w:spacing w:after="0" w:line="240" w:lineRule="auto"/>
      </w:pPr>
      <w:r>
        <w:separator/>
      </w:r>
    </w:p>
  </w:endnote>
  <w:endnote w:type="continuationSeparator" w:id="0">
    <w:p w14:paraId="4BEDC9A2" w14:textId="77777777" w:rsidR="00115FBD" w:rsidRDefault="00115FBD" w:rsidP="009F2E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C9BA1C" w14:textId="77777777" w:rsidR="00115FBD" w:rsidRDefault="00115FBD" w:rsidP="009F2E7A">
      <w:pPr>
        <w:spacing w:after="0" w:line="240" w:lineRule="auto"/>
      </w:pPr>
      <w:r>
        <w:separator/>
      </w:r>
    </w:p>
  </w:footnote>
  <w:footnote w:type="continuationSeparator" w:id="0">
    <w:p w14:paraId="45998355" w14:textId="77777777" w:rsidR="00115FBD" w:rsidRDefault="00115FBD" w:rsidP="009F2E7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0DAA54" w14:textId="63B84C03" w:rsidR="009F2E7A" w:rsidRDefault="009F2E7A">
    <w:pPr>
      <w:pStyle w:val="Sidhuvud"/>
    </w:pPr>
    <w:r>
      <w:rPr>
        <w:noProof/>
      </w:rPr>
      <w:drawing>
        <wp:inline distT="0" distB="0" distL="0" distR="0" wp14:anchorId="3872F974" wp14:editId="2DD8B8B3">
          <wp:extent cx="450850" cy="450850"/>
          <wp:effectExtent l="0" t="0" r="6350" b="6350"/>
          <wp:docPr id="171181578" name="Bildobjekt 1" descr="Hittarps IK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ittarps IK - Wikipedi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0850" cy="4508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4E6B7A"/>
    <w:multiLevelType w:val="hybridMultilevel"/>
    <w:tmpl w:val="7076DFB2"/>
    <w:lvl w:ilvl="0" w:tplc="FE6C068C">
      <w:start w:val="1"/>
      <w:numFmt w:val="bullet"/>
      <w:lvlText w:val="-"/>
      <w:lvlJc w:val="left"/>
      <w:pPr>
        <w:ind w:left="720" w:hanging="360"/>
      </w:pPr>
      <w:rPr>
        <w:rFonts w:ascii="Calibri" w:eastAsiaTheme="minorHAnsi" w:hAnsi="Calibri" w:cs="Calibr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 w15:restartNumberingAfterBreak="0">
    <w:nsid w:val="5A997172"/>
    <w:multiLevelType w:val="hybridMultilevel"/>
    <w:tmpl w:val="A27CED64"/>
    <w:lvl w:ilvl="0" w:tplc="DA2C82A0">
      <w:numFmt w:val="bullet"/>
      <w:lvlText w:val=""/>
      <w:lvlJc w:val="left"/>
      <w:pPr>
        <w:ind w:left="720" w:hanging="360"/>
      </w:pPr>
      <w:rPr>
        <w:rFonts w:ascii="Symbol" w:eastAsiaTheme="minorHAnsi" w:hAnsi="Symbol"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 w15:restartNumberingAfterBreak="0">
    <w:nsid w:val="73AC5EFA"/>
    <w:multiLevelType w:val="hybridMultilevel"/>
    <w:tmpl w:val="B8504B44"/>
    <w:lvl w:ilvl="0" w:tplc="FF88A3CE">
      <w:start w:val="1"/>
      <w:numFmt w:val="bullet"/>
      <w:lvlText w:val="-"/>
      <w:lvlJc w:val="left"/>
      <w:pPr>
        <w:ind w:left="720" w:hanging="360"/>
      </w:pPr>
      <w:rPr>
        <w:rFonts w:ascii="Calibri" w:eastAsiaTheme="minorHAnsi" w:hAnsi="Calibri" w:cs="Calibr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16cid:durableId="55975397">
    <w:abstractNumId w:val="2"/>
  </w:num>
  <w:num w:numId="2" w16cid:durableId="197789652">
    <w:abstractNumId w:val="0"/>
  </w:num>
  <w:num w:numId="3" w16cid:durableId="6522199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7958"/>
    <w:rsid w:val="000327A6"/>
    <w:rsid w:val="000375A1"/>
    <w:rsid w:val="00057E10"/>
    <w:rsid w:val="00083905"/>
    <w:rsid w:val="000F6785"/>
    <w:rsid w:val="00115FBD"/>
    <w:rsid w:val="00153AC5"/>
    <w:rsid w:val="001E5EB9"/>
    <w:rsid w:val="0021384D"/>
    <w:rsid w:val="00222D77"/>
    <w:rsid w:val="002230CA"/>
    <w:rsid w:val="002253F4"/>
    <w:rsid w:val="002320F5"/>
    <w:rsid w:val="00277057"/>
    <w:rsid w:val="00294EF6"/>
    <w:rsid w:val="00297958"/>
    <w:rsid w:val="002F7458"/>
    <w:rsid w:val="003311A1"/>
    <w:rsid w:val="0035662C"/>
    <w:rsid w:val="00385B66"/>
    <w:rsid w:val="003C5328"/>
    <w:rsid w:val="004408A7"/>
    <w:rsid w:val="004C17F0"/>
    <w:rsid w:val="004D26B5"/>
    <w:rsid w:val="004D3B68"/>
    <w:rsid w:val="004F3DB3"/>
    <w:rsid w:val="00500541"/>
    <w:rsid w:val="00537E43"/>
    <w:rsid w:val="0054246C"/>
    <w:rsid w:val="00571DDC"/>
    <w:rsid w:val="005A6208"/>
    <w:rsid w:val="005B3C42"/>
    <w:rsid w:val="0069528B"/>
    <w:rsid w:val="006D603F"/>
    <w:rsid w:val="00715C82"/>
    <w:rsid w:val="007473B2"/>
    <w:rsid w:val="007746A8"/>
    <w:rsid w:val="007D22E9"/>
    <w:rsid w:val="007D6D8E"/>
    <w:rsid w:val="00825553"/>
    <w:rsid w:val="00845469"/>
    <w:rsid w:val="008A42F5"/>
    <w:rsid w:val="008D39CF"/>
    <w:rsid w:val="008E04BD"/>
    <w:rsid w:val="00905BDA"/>
    <w:rsid w:val="00912CD4"/>
    <w:rsid w:val="00995ED8"/>
    <w:rsid w:val="009A5C67"/>
    <w:rsid w:val="009C69A3"/>
    <w:rsid w:val="009E0B6A"/>
    <w:rsid w:val="009E32F9"/>
    <w:rsid w:val="009F2E7A"/>
    <w:rsid w:val="009F5281"/>
    <w:rsid w:val="00A36D91"/>
    <w:rsid w:val="00A7394E"/>
    <w:rsid w:val="00A92C28"/>
    <w:rsid w:val="00AE66C7"/>
    <w:rsid w:val="00BD0709"/>
    <w:rsid w:val="00C00B7B"/>
    <w:rsid w:val="00D256BE"/>
    <w:rsid w:val="00D3363C"/>
    <w:rsid w:val="00D87669"/>
    <w:rsid w:val="00D90C69"/>
    <w:rsid w:val="00E96643"/>
    <w:rsid w:val="00EA1337"/>
    <w:rsid w:val="00EA7A53"/>
    <w:rsid w:val="00F06502"/>
    <w:rsid w:val="00F12084"/>
    <w:rsid w:val="00F206F5"/>
    <w:rsid w:val="00F537F8"/>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11002C"/>
  <w15:chartTrackingRefBased/>
  <w15:docId w15:val="{5CA1D41B-57E1-46C5-861D-25E08CC6F1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7958"/>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Liststycke">
    <w:name w:val="List Paragraph"/>
    <w:basedOn w:val="Normal"/>
    <w:uiPriority w:val="34"/>
    <w:qFormat/>
    <w:rsid w:val="00297958"/>
    <w:pPr>
      <w:ind w:left="720"/>
      <w:contextualSpacing/>
    </w:pPr>
  </w:style>
  <w:style w:type="paragraph" w:customStyle="1" w:styleId="Default">
    <w:name w:val="Default"/>
    <w:rsid w:val="00297958"/>
    <w:pPr>
      <w:autoSpaceDE w:val="0"/>
      <w:autoSpaceDN w:val="0"/>
      <w:adjustRightInd w:val="0"/>
      <w:spacing w:after="0" w:line="240" w:lineRule="auto"/>
    </w:pPr>
    <w:rPr>
      <w:rFonts w:ascii="Calibri" w:hAnsi="Calibri" w:cs="Calibri"/>
      <w:color w:val="000000"/>
      <w:sz w:val="24"/>
      <w:szCs w:val="24"/>
    </w:rPr>
  </w:style>
  <w:style w:type="character" w:styleId="Hyperlnk">
    <w:name w:val="Hyperlink"/>
    <w:basedOn w:val="Standardstycketeckensnitt"/>
    <w:uiPriority w:val="99"/>
    <w:unhideWhenUsed/>
    <w:rsid w:val="00297958"/>
    <w:rPr>
      <w:color w:val="0563C1" w:themeColor="hyperlink"/>
      <w:u w:val="single"/>
    </w:rPr>
  </w:style>
  <w:style w:type="character" w:styleId="Olstomnmnande">
    <w:name w:val="Unresolved Mention"/>
    <w:basedOn w:val="Standardstycketeckensnitt"/>
    <w:uiPriority w:val="99"/>
    <w:semiHidden/>
    <w:unhideWhenUsed/>
    <w:rsid w:val="0035662C"/>
    <w:rPr>
      <w:color w:val="605E5C"/>
      <w:shd w:val="clear" w:color="auto" w:fill="E1DFDD"/>
    </w:rPr>
  </w:style>
  <w:style w:type="paragraph" w:styleId="Sidhuvud">
    <w:name w:val="header"/>
    <w:basedOn w:val="Normal"/>
    <w:link w:val="SidhuvudChar"/>
    <w:uiPriority w:val="99"/>
    <w:unhideWhenUsed/>
    <w:rsid w:val="009F2E7A"/>
    <w:pPr>
      <w:tabs>
        <w:tab w:val="center" w:pos="4536"/>
        <w:tab w:val="right" w:pos="9072"/>
      </w:tabs>
      <w:spacing w:after="0" w:line="240" w:lineRule="auto"/>
    </w:pPr>
  </w:style>
  <w:style w:type="character" w:customStyle="1" w:styleId="SidhuvudChar">
    <w:name w:val="Sidhuvud Char"/>
    <w:basedOn w:val="Standardstycketeckensnitt"/>
    <w:link w:val="Sidhuvud"/>
    <w:uiPriority w:val="99"/>
    <w:rsid w:val="009F2E7A"/>
  </w:style>
  <w:style w:type="paragraph" w:styleId="Sidfot">
    <w:name w:val="footer"/>
    <w:basedOn w:val="Normal"/>
    <w:link w:val="SidfotChar"/>
    <w:uiPriority w:val="99"/>
    <w:unhideWhenUsed/>
    <w:rsid w:val="009F2E7A"/>
    <w:pPr>
      <w:tabs>
        <w:tab w:val="center" w:pos="4536"/>
        <w:tab w:val="right" w:pos="9072"/>
      </w:tabs>
      <w:spacing w:after="0" w:line="240" w:lineRule="auto"/>
    </w:pPr>
  </w:style>
  <w:style w:type="character" w:customStyle="1" w:styleId="SidfotChar">
    <w:name w:val="Sidfot Char"/>
    <w:basedOn w:val="Standardstycketeckensnitt"/>
    <w:link w:val="Sidfot"/>
    <w:uiPriority w:val="99"/>
    <w:rsid w:val="009F2E7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4.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3.png"/><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www.rf.se/rf-arbetar-med/trygg-och-inkluderande-idrott/trygg-idrott"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fogis.svenskfotboll.se/fogisforeningklient/login/login.aspx" TargetMode="External"/><Relationship Id="rId5" Type="http://schemas.openxmlformats.org/officeDocument/2006/relationships/footnotes" Target="footnotes.xml"/><Relationship Id="rId15" Type="http://schemas.openxmlformats.org/officeDocument/2006/relationships/hyperlink" Target="mailto:ekonomi@hittarpsik.se" TargetMode="External"/><Relationship Id="rId10" Type="http://schemas.openxmlformats.org/officeDocument/2006/relationships/hyperlink" Target="https://www.unisportstore.se/hittarps-ik/"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hittarpsik.se/personal/" TargetMode="External"/><Relationship Id="rId14" Type="http://schemas.openxmlformats.org/officeDocument/2006/relationships/hyperlink" Target="https://www.sportadmin.s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1499</TotalTime>
  <Pages>6</Pages>
  <Words>2249</Words>
  <Characters>11924</Characters>
  <Application>Microsoft Office Word</Application>
  <DocSecurity>0</DocSecurity>
  <Lines>99</Lines>
  <Paragraphs>28</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14145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Holmgren</dc:creator>
  <cp:keywords/>
  <dc:description/>
  <cp:lastModifiedBy>Markus Holmgren</cp:lastModifiedBy>
  <cp:revision>20</cp:revision>
  <dcterms:created xsi:type="dcterms:W3CDTF">2024-03-27T11:53:00Z</dcterms:created>
  <dcterms:modified xsi:type="dcterms:W3CDTF">2025-09-02T09:32:00Z</dcterms:modified>
</cp:coreProperties>
</file>